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C293E4" w14:textId="3C0D9459" w:rsidR="00B87011" w:rsidRPr="00B87011" w:rsidRDefault="00B87011" w:rsidP="0008472B">
      <w:pPr>
        <w:spacing w:after="23" w:line="276" w:lineRule="auto"/>
        <w:jc w:val="center"/>
        <w:rPr>
          <w:b/>
          <w:sz w:val="30"/>
        </w:rPr>
      </w:pPr>
      <w:bookmarkStart w:id="0" w:name="_GoBack"/>
      <w:r w:rsidRPr="00B87011">
        <w:rPr>
          <w:b/>
          <w:sz w:val="30"/>
        </w:rPr>
        <w:t>Аналитическая   справка</w:t>
      </w:r>
    </w:p>
    <w:p w14:paraId="2F90781E" w14:textId="36E2F63F" w:rsidR="002B2A7A" w:rsidRPr="00B87011" w:rsidRDefault="002B2A7A" w:rsidP="0008472B">
      <w:pPr>
        <w:spacing w:after="0" w:line="276" w:lineRule="auto"/>
        <w:ind w:left="426" w:hanging="426"/>
        <w:rPr>
          <w:b/>
        </w:rPr>
        <w:sectPr w:rsidR="002B2A7A" w:rsidRPr="00B87011" w:rsidSect="0008472B">
          <w:pgSz w:w="11904" w:h="16858"/>
          <w:pgMar w:top="426" w:right="763" w:bottom="1440" w:left="1632" w:header="720" w:footer="720" w:gutter="0"/>
          <w:cols w:space="720"/>
        </w:sectPr>
      </w:pPr>
    </w:p>
    <w:p w14:paraId="545CE340" w14:textId="5617ED32" w:rsidR="002B2A7A" w:rsidRPr="00B87011" w:rsidRDefault="00640681" w:rsidP="0008472B">
      <w:pPr>
        <w:spacing w:after="145" w:line="276" w:lineRule="auto"/>
        <w:rPr>
          <w:b/>
        </w:rPr>
      </w:pPr>
      <w:r w:rsidRPr="00B87011">
        <w:rPr>
          <w:b/>
          <w:sz w:val="30"/>
        </w:rPr>
        <w:lastRenderedPageBreak/>
        <w:t xml:space="preserve">                </w:t>
      </w:r>
      <w:r w:rsidR="00B87011" w:rsidRPr="00B87011">
        <w:rPr>
          <w:b/>
          <w:sz w:val="30"/>
        </w:rPr>
        <w:t>по реализации рабочей программы воспитания МБДОУ 3</w:t>
      </w:r>
      <w:r w:rsidR="00A16AA4" w:rsidRPr="00B87011">
        <w:rPr>
          <w:b/>
          <w:sz w:val="30"/>
        </w:rPr>
        <w:t>38</w:t>
      </w:r>
    </w:p>
    <w:p w14:paraId="0A86EB9D" w14:textId="77777777" w:rsidR="002B2A7A" w:rsidRPr="00B87011" w:rsidRDefault="00B87011" w:rsidP="0008472B">
      <w:pPr>
        <w:spacing w:after="94" w:line="276" w:lineRule="auto"/>
        <w:ind w:left="125"/>
        <w:jc w:val="center"/>
        <w:rPr>
          <w:b/>
        </w:rPr>
      </w:pPr>
      <w:r w:rsidRPr="00B87011">
        <w:rPr>
          <w:b/>
          <w:sz w:val="28"/>
        </w:rPr>
        <w:t>за 2021-2022 уч. год</w:t>
      </w:r>
    </w:p>
    <w:bookmarkEnd w:id="0"/>
    <w:p w14:paraId="7509A5F2" w14:textId="7000DC6B" w:rsidR="002B2A7A" w:rsidRDefault="00B87011" w:rsidP="00B87011">
      <w:pPr>
        <w:spacing w:after="168"/>
        <w:ind w:left="57" w:right="29"/>
      </w:pPr>
      <w:r>
        <w:t xml:space="preserve">             В 2021 году творческой группой МБДОУ N</w:t>
      </w:r>
      <w:r w:rsidR="005E1BE9">
        <w:t xml:space="preserve">338 </w:t>
      </w:r>
      <w:r>
        <w:t>была разработана Рабочая программа воспитания, которая является частью общеобразовательной программы и реализуется как воспитательная деятельность в ДОУ. Воспитательная деятельность в ДОУ ведется по основной образовательной программе и по рабочей программе воспитания.</w:t>
      </w:r>
    </w:p>
    <w:p w14:paraId="0E3032CC" w14:textId="6C14D6A6" w:rsidR="002B2A7A" w:rsidRDefault="00B87011">
      <w:pPr>
        <w:spacing w:after="159"/>
        <w:ind w:left="57" w:right="86"/>
      </w:pPr>
      <w:r>
        <w:t xml:space="preserve">            Программа построена на основе базовых национальных ценностей как: основные моральные ценности, приоритетные нравственные установки, существующие в культурных, семейных, социально</w:t>
      </w:r>
      <w:r w:rsidR="00AA5011">
        <w:t xml:space="preserve"> </w:t>
      </w:r>
      <w:r>
        <w:t>исторических, религиозных традициях многонационального народа Республики Татарстан, передаваемые от поколения к поколению и обеспечивающие успешное развитие страны в современных условиях:</w:t>
      </w:r>
    </w:p>
    <w:p w14:paraId="6A197594" w14:textId="77777777" w:rsidR="002B2A7A" w:rsidRDefault="00B87011">
      <w:pPr>
        <w:numPr>
          <w:ilvl w:val="0"/>
          <w:numId w:val="1"/>
        </w:numPr>
        <w:spacing w:after="142"/>
        <w:ind w:right="4" w:hanging="130"/>
      </w:pPr>
      <w:r>
        <w:t>патриотизм — любовь к Родине, к своему народу, к своей малой Родине, служение Отечеству;</w:t>
      </w:r>
    </w:p>
    <w:p w14:paraId="6DC094D1" w14:textId="643C1651" w:rsidR="002B2A7A" w:rsidRDefault="00B87011">
      <w:pPr>
        <w:numPr>
          <w:ilvl w:val="0"/>
          <w:numId w:val="1"/>
        </w:numPr>
        <w:spacing w:after="174"/>
        <w:ind w:right="4" w:hanging="130"/>
      </w:pPr>
      <w:r>
        <w:t xml:space="preserve">социальная </w:t>
      </w:r>
      <w:r w:rsidR="00AA5011">
        <w:t>солидарность</w:t>
      </w:r>
      <w:r>
        <w:t xml:space="preserve"> — свобода личная и национальная, доверие к людям, институтам государства и гражданского общества, справедливость, милосердие, честь, достоинство;</w:t>
      </w:r>
    </w:p>
    <w:p w14:paraId="1019FEE7" w14:textId="77777777" w:rsidR="002B2A7A" w:rsidRDefault="00B87011">
      <w:pPr>
        <w:numPr>
          <w:ilvl w:val="0"/>
          <w:numId w:val="1"/>
        </w:numPr>
        <w:spacing w:after="170"/>
        <w:ind w:right="4" w:hanging="130"/>
      </w:pPr>
      <w:r>
        <w:t>гражданственность — служение Отечеству, правовое государство, гражданское общество, закон и правопорядок, поликультурный мир, свобода совести и вероисповедания;</w:t>
      </w:r>
    </w:p>
    <w:p w14:paraId="5054A9D3" w14:textId="77777777" w:rsidR="002B2A7A" w:rsidRDefault="00B87011">
      <w:pPr>
        <w:numPr>
          <w:ilvl w:val="0"/>
          <w:numId w:val="1"/>
        </w:numPr>
        <w:spacing w:after="157"/>
        <w:ind w:right="4" w:hanging="130"/>
      </w:pPr>
      <w:r>
        <w:t>семья — любовь и верность, здоровье, достаток, уважение к родителям, забота о старших и младших, забота о продолжении рода;</w:t>
      </w:r>
    </w:p>
    <w:p w14:paraId="5B03EF8C" w14:textId="77777777" w:rsidR="002B2A7A" w:rsidRDefault="00B87011">
      <w:pPr>
        <w:numPr>
          <w:ilvl w:val="0"/>
          <w:numId w:val="1"/>
        </w:numPr>
        <w:spacing w:after="146"/>
        <w:ind w:right="4" w:hanging="130"/>
      </w:pPr>
      <w:r>
        <w:t>труд и творчество — уважение к труду, творчество и созидание, целеустремлённость и настойчивость;</w:t>
      </w:r>
    </w:p>
    <w:p w14:paraId="4109BD47" w14:textId="77777777" w:rsidR="002B2A7A" w:rsidRDefault="00B87011">
      <w:pPr>
        <w:numPr>
          <w:ilvl w:val="0"/>
          <w:numId w:val="1"/>
        </w:numPr>
        <w:spacing w:after="138"/>
        <w:ind w:right="4" w:hanging="130"/>
      </w:pPr>
      <w:r>
        <w:t>наука — ценность знания, стремление к истине, научная картина мира;</w:t>
      </w:r>
    </w:p>
    <w:p w14:paraId="2DAF2A74" w14:textId="77777777" w:rsidR="002B2A7A" w:rsidRDefault="00B87011">
      <w:pPr>
        <w:numPr>
          <w:ilvl w:val="0"/>
          <w:numId w:val="1"/>
        </w:numPr>
        <w:spacing w:after="168"/>
        <w:ind w:right="4" w:hanging="130"/>
      </w:pPr>
      <w:r>
        <w:t>традиционные российские религии — представления о вере, духовности религиозной жизни человека, ценности религиозного мировоззрения, толерантности, формируемые на основе межконфессионального диалога;</w:t>
      </w:r>
    </w:p>
    <w:p w14:paraId="33FC7FEE" w14:textId="77777777" w:rsidR="002B2A7A" w:rsidRDefault="00B87011">
      <w:pPr>
        <w:numPr>
          <w:ilvl w:val="0"/>
          <w:numId w:val="1"/>
        </w:numPr>
        <w:spacing w:after="94" w:line="350" w:lineRule="auto"/>
        <w:ind w:right="4" w:hanging="130"/>
      </w:pPr>
      <w:proofErr w:type="gramStart"/>
      <w:r>
        <w:t xml:space="preserve">искусство и литература — красота, гармония, духовный мир человека, нравственный выбор, смысл жизни, эстетическое развитие, этическое развитие; </w:t>
      </w:r>
      <w:r>
        <w:rPr>
          <w:noProof/>
        </w:rPr>
        <w:drawing>
          <wp:inline distT="0" distB="0" distL="0" distR="0" wp14:anchorId="65075C98" wp14:editId="667820C3">
            <wp:extent cx="39624" cy="39624"/>
            <wp:effectExtent l="0" t="0" r="0" b="0"/>
            <wp:docPr id="2192" name="Picture 21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2" name="Picture 219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624" cy="39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природа — эволюция, родная земля, заповедная природа, планета Земля, экологическое сознание;</w:t>
      </w:r>
      <w:proofErr w:type="gramEnd"/>
    </w:p>
    <w:p w14:paraId="78C4947D" w14:textId="77777777" w:rsidR="002B2A7A" w:rsidRDefault="00B87011">
      <w:pPr>
        <w:numPr>
          <w:ilvl w:val="0"/>
          <w:numId w:val="1"/>
        </w:numPr>
        <w:spacing w:after="172"/>
        <w:ind w:right="4" w:hanging="130"/>
      </w:pPr>
      <w:r>
        <w:t>человечество — мир во всем мире, многообразие культур и народов, прогресс человечества, международное сотрудничество;</w:t>
      </w:r>
    </w:p>
    <w:p w14:paraId="2881871B" w14:textId="77777777" w:rsidR="002B2A7A" w:rsidRDefault="00B87011">
      <w:pPr>
        <w:numPr>
          <w:ilvl w:val="0"/>
          <w:numId w:val="1"/>
        </w:numPr>
        <w:spacing w:after="159"/>
        <w:ind w:right="4" w:hanging="130"/>
      </w:pPr>
      <w:r>
        <w:t>духовно-нравственное развитие личности — осуществляемое в процессе социализации последовательное расширение и укрепление ценностн</w:t>
      </w:r>
      <w:proofErr w:type="gramStart"/>
      <w:r>
        <w:t>о-</w:t>
      </w:r>
      <w:proofErr w:type="gramEnd"/>
      <w:r>
        <w:t xml:space="preserve"> смысловой сферы личности, формирование способности человека оценивать и сознательно выстраивать на основе традиционных моральных норм и нравственных идеалов отношения к себе, другим людям, обществу, государству, Отечеству, миру в целом;</w:t>
      </w:r>
    </w:p>
    <w:p w14:paraId="0C28EEDA" w14:textId="77777777" w:rsidR="002B2A7A" w:rsidRDefault="00B87011">
      <w:pPr>
        <w:spacing w:after="36"/>
        <w:ind w:left="57" w:right="4"/>
      </w:pPr>
      <w:r>
        <w:t xml:space="preserve">-духовно-нравственное воспитание личности гражданина России </w:t>
      </w:r>
      <w:proofErr w:type="gramStart"/>
      <w:r>
        <w:t>—п</w:t>
      </w:r>
      <w:proofErr w:type="gramEnd"/>
      <w:r>
        <w:t>едагогически организованный процесс усвоения и приятия воспитанниками базовых национальных ценностей, имеющих иерархическую структуру и сложную организацию. Носителями этих ценностей являются многонациональный народ Республики Татарстан, государство, семья, культурно-территориальные сообщества, мировое сообщество.</w:t>
      </w:r>
    </w:p>
    <w:p w14:paraId="195FE515" w14:textId="77777777" w:rsidR="002B2A7A" w:rsidRDefault="00B87011" w:rsidP="00B87011">
      <w:pPr>
        <w:spacing w:after="0"/>
        <w:ind w:left="57"/>
      </w:pPr>
      <w:r>
        <w:t>Цель программы: создание условий для самоопределения и социализации детей дошкольного возраста на основе социокультурных, духовно-нравственных ценностей и принятых в обществе правил и норм поведения в интересах человека, семьи, общества и государства.</w:t>
      </w:r>
    </w:p>
    <w:p w14:paraId="0EE41FD6" w14:textId="77777777" w:rsidR="002B2A7A" w:rsidRPr="00B87011" w:rsidRDefault="00B87011" w:rsidP="00B87011">
      <w:pPr>
        <w:spacing w:after="0"/>
        <w:ind w:left="57"/>
        <w:rPr>
          <w:b/>
          <w:u w:val="single"/>
        </w:rPr>
      </w:pPr>
      <w:r w:rsidRPr="00B87011">
        <w:rPr>
          <w:b/>
          <w:u w:val="single"/>
        </w:rPr>
        <w:t>Задачи программы</w:t>
      </w:r>
      <w:proofErr w:type="gramStart"/>
      <w:r w:rsidRPr="00B87011">
        <w:rPr>
          <w:b/>
          <w:u w:val="single"/>
        </w:rPr>
        <w:t xml:space="preserve"> :</w:t>
      </w:r>
      <w:proofErr w:type="gramEnd"/>
    </w:p>
    <w:p w14:paraId="60A619F9" w14:textId="77777777" w:rsidR="002B2A7A" w:rsidRDefault="00B87011">
      <w:pPr>
        <w:ind w:left="57" w:right="4"/>
      </w:pPr>
      <w:r>
        <w:lastRenderedPageBreak/>
        <w:t>1. Поддержка традиций дошкольного учреждения в проведении социально значимых образовательных и досуговых мероприятий.</w:t>
      </w:r>
    </w:p>
    <w:p w14:paraId="5F3F5F5D" w14:textId="77777777" w:rsidR="002B2A7A" w:rsidRDefault="00B87011">
      <w:pPr>
        <w:ind w:left="57" w:right="4"/>
      </w:pPr>
      <w:r>
        <w:t>2.Развитие способностей и творческого потенциала каждого ребенка, социальных, нравственных, физических, интеллектуальных, эстетических качеств.</w:t>
      </w:r>
    </w:p>
    <w:p w14:paraId="1D3A60EF" w14:textId="77777777" w:rsidR="002B2A7A" w:rsidRDefault="00B87011">
      <w:pPr>
        <w:ind w:left="57" w:right="4"/>
      </w:pPr>
      <w:r>
        <w:t>З. Создание благоприятных условий для гармоничного развития каждого ребенка в соответствии с его возрастными, гендерными, индивидуальными особенностями и склонностями.</w:t>
      </w:r>
    </w:p>
    <w:p w14:paraId="63A564BF" w14:textId="77777777" w:rsidR="002B2A7A" w:rsidRDefault="00B87011">
      <w:pPr>
        <w:ind w:left="57" w:right="4"/>
      </w:pPr>
      <w:r>
        <w:t>4. Формирование общей культуры личности ребенка, в том числе ценностей здорового и устойчивого образа жизни, инициативности, самостоятельности и ответственности, активной жизненной позиции. 5. Организация содержательного взаимодействия ребенка с другими детьми, взрослыми и окружающим миром на основе гуманистических ценностей и идеалов, прав свободного человека.</w:t>
      </w:r>
    </w:p>
    <w:p w14:paraId="5B16EEDE" w14:textId="77777777" w:rsidR="002B2A7A" w:rsidRDefault="00B87011">
      <w:pPr>
        <w:numPr>
          <w:ilvl w:val="0"/>
          <w:numId w:val="2"/>
        </w:numPr>
        <w:ind w:right="2"/>
        <w:jc w:val="left"/>
      </w:pPr>
      <w:r>
        <w:t>Воспитание у ребенка чувства собственного достоинства, патриотических чувств, любви к Родине, гордости за ее достижения на основе духовно-нравственных и социокультурных ценностей и принятых в обществе правил, и норм поведения в интересах человека, семьи, общества.</w:t>
      </w:r>
    </w:p>
    <w:p w14:paraId="19D6A1AD" w14:textId="2337241A" w:rsidR="002B2A7A" w:rsidRDefault="00B87011">
      <w:pPr>
        <w:numPr>
          <w:ilvl w:val="0"/>
          <w:numId w:val="2"/>
        </w:numPr>
        <w:spacing w:after="0" w:line="281" w:lineRule="auto"/>
        <w:ind w:right="2"/>
        <w:jc w:val="left"/>
      </w:pPr>
      <w:r>
        <w:t>Использование воспитательного ресурса развивающей предметн</w:t>
      </w:r>
      <w:proofErr w:type="gramStart"/>
      <w:r>
        <w:t>о-</w:t>
      </w:r>
      <w:proofErr w:type="gramEnd"/>
      <w:r>
        <w:t xml:space="preserve"> пространственной среды ДОУ. 8. Объединение воспитательных ресурсов семьи и МБДОУ «Детский сад N</w:t>
      </w:r>
      <w:r w:rsidR="008E1EAB">
        <w:t>338</w:t>
      </w:r>
      <w:r>
        <w:t>» на основе традиционных духовно-нравственных ценностей семьи и общества.</w:t>
      </w:r>
    </w:p>
    <w:p w14:paraId="5A053A52" w14:textId="38A7EBB2" w:rsidR="002B2A7A" w:rsidRDefault="00B87011">
      <w:pPr>
        <w:spacing w:after="231"/>
        <w:ind w:left="57" w:right="4"/>
      </w:pPr>
      <w:r>
        <w:t>9. Установление партнерских взаимоотношений МБДОУ «Детский сад N</w:t>
      </w:r>
      <w:r w:rsidR="008E1EAB">
        <w:t>338</w:t>
      </w:r>
      <w:r>
        <w:t>» с семьей, оказание ей психолого-педагогической поддержки, повышение компетентности родителей (законных представителей) воспитанников в вопросах воспитания, развития и образования детей.</w:t>
      </w:r>
    </w:p>
    <w:p w14:paraId="159B38C7" w14:textId="767BA027" w:rsidR="002B2A7A" w:rsidRDefault="00B87011">
      <w:pPr>
        <w:ind w:left="57" w:right="4"/>
      </w:pPr>
      <w:r w:rsidRPr="00B87011">
        <w:rPr>
          <w:b/>
        </w:rPr>
        <w:t xml:space="preserve">             </w:t>
      </w:r>
      <w:proofErr w:type="gramStart"/>
      <w:r w:rsidRPr="00B87011">
        <w:rPr>
          <w:b/>
        </w:rPr>
        <w:t>Принципами программы</w:t>
      </w:r>
      <w:r>
        <w:t xml:space="preserve"> являются </w:t>
      </w:r>
      <w:r>
        <w:rPr>
          <w:noProof/>
        </w:rPr>
        <w:drawing>
          <wp:inline distT="0" distB="0" distL="0" distR="0" wp14:anchorId="298DC81C" wp14:editId="3F42A9E5">
            <wp:extent cx="42672" cy="18288"/>
            <wp:effectExtent l="0" t="0" r="0" b="0"/>
            <wp:docPr id="5098" name="Picture 50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98" name="Picture 509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672" cy="18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неукоснительное соблюдение законности и прав семьи и обучающегося, соблюдения конфиденциальности информации об обучающемся и семье, приоритета безопасности обучающегося при нахождении в ДОУ;</w:t>
      </w:r>
      <w:proofErr w:type="gramEnd"/>
    </w:p>
    <w:p w14:paraId="7EDDEDBA" w14:textId="77777777" w:rsidR="002B2A7A" w:rsidRDefault="00B87011">
      <w:pPr>
        <w:numPr>
          <w:ilvl w:val="0"/>
          <w:numId w:val="3"/>
        </w:numPr>
        <w:ind w:right="4" w:hanging="130"/>
      </w:pPr>
      <w:r>
        <w:t>ориентир на создание в ДОУ психологически комфортной среды для каждого обучающегося и взрослого, без которой невозможно конструктивное взаимодействие обучающихся и педагогических работников; - реализация процесса воспитания через доверительное отношение взрослых и детей друг к другу, окрашенное позитивными эмоциями;</w:t>
      </w:r>
    </w:p>
    <w:p w14:paraId="22F5E4B2" w14:textId="77777777" w:rsidR="002B2A7A" w:rsidRDefault="00B87011">
      <w:pPr>
        <w:numPr>
          <w:ilvl w:val="0"/>
          <w:numId w:val="3"/>
        </w:numPr>
        <w:ind w:right="4" w:hanging="130"/>
      </w:pPr>
      <w:r>
        <w:t>отбор содержания, форм и методов воспитания с учетом возрастных и индивидуальных особенностей детей дошкольного возраста;</w:t>
      </w:r>
    </w:p>
    <w:p w14:paraId="4E533856" w14:textId="77777777" w:rsidR="002B2A7A" w:rsidRDefault="00B87011">
      <w:pPr>
        <w:numPr>
          <w:ilvl w:val="0"/>
          <w:numId w:val="3"/>
        </w:numPr>
        <w:ind w:right="4" w:hanging="130"/>
      </w:pPr>
      <w:r>
        <w:t xml:space="preserve">системность, целесообразность и </w:t>
      </w:r>
      <w:proofErr w:type="spellStart"/>
      <w:r>
        <w:t>нешаблонность</w:t>
      </w:r>
      <w:proofErr w:type="spellEnd"/>
      <w:r>
        <w:t xml:space="preserve"> воспитания.</w:t>
      </w:r>
    </w:p>
    <w:p w14:paraId="69A51381" w14:textId="77777777" w:rsidR="002B2A7A" w:rsidRDefault="00B87011">
      <w:pPr>
        <w:spacing w:after="176"/>
        <w:ind w:left="57" w:right="4"/>
      </w:pPr>
      <w:r>
        <w:t>Наиболее эффективными формами достижения задач, являются деятельность взрослого и ребенка.</w:t>
      </w:r>
    </w:p>
    <w:p w14:paraId="7CEA3B03" w14:textId="77777777" w:rsidR="002B2A7A" w:rsidRDefault="00B87011">
      <w:pPr>
        <w:spacing w:after="2" w:line="254" w:lineRule="auto"/>
        <w:ind w:hanging="10"/>
        <w:jc w:val="left"/>
      </w:pPr>
      <w:r>
        <w:rPr>
          <w:sz w:val="24"/>
        </w:rPr>
        <w:t>Были проведены следующие мероприятия:</w:t>
      </w:r>
    </w:p>
    <w:tbl>
      <w:tblPr>
        <w:tblStyle w:val="TableGrid"/>
        <w:tblW w:w="9218" w:type="dxa"/>
        <w:tblInd w:w="182" w:type="dxa"/>
        <w:tblCellMar>
          <w:top w:w="43" w:type="dxa"/>
          <w:left w:w="30" w:type="dxa"/>
          <w:right w:w="115" w:type="dxa"/>
        </w:tblCellMar>
        <w:tblLook w:val="04A0" w:firstRow="1" w:lastRow="0" w:firstColumn="1" w:lastColumn="0" w:noHBand="0" w:noVBand="1"/>
      </w:tblPr>
      <w:tblGrid>
        <w:gridCol w:w="3961"/>
        <w:gridCol w:w="3392"/>
        <w:gridCol w:w="1865"/>
      </w:tblGrid>
      <w:tr w:rsidR="002B2A7A" w14:paraId="1F8E6890" w14:textId="77777777">
        <w:trPr>
          <w:trHeight w:val="552"/>
        </w:trPr>
        <w:tc>
          <w:tcPr>
            <w:tcW w:w="3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E6EBA9" w14:textId="77777777" w:rsidR="002B2A7A" w:rsidRDefault="00B87011">
            <w:pPr>
              <w:spacing w:after="0" w:line="259" w:lineRule="auto"/>
              <w:ind w:left="239"/>
              <w:jc w:val="left"/>
            </w:pPr>
            <w:r>
              <w:rPr>
                <w:sz w:val="24"/>
              </w:rPr>
              <w:t>Название мероприятия</w:t>
            </w:r>
          </w:p>
        </w:tc>
        <w:tc>
          <w:tcPr>
            <w:tcW w:w="33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EB78C0" w14:textId="77777777" w:rsidR="002B2A7A" w:rsidRDefault="00B87011">
            <w:pPr>
              <w:spacing w:after="0" w:line="259" w:lineRule="auto"/>
              <w:ind w:left="244"/>
              <w:jc w:val="left"/>
            </w:pPr>
            <w:r>
              <w:rPr>
                <w:sz w:val="24"/>
              </w:rPr>
              <w:t>Возрастные группы</w:t>
            </w:r>
          </w:p>
        </w:tc>
        <w:tc>
          <w:tcPr>
            <w:tcW w:w="1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844D17" w14:textId="77777777" w:rsidR="002B2A7A" w:rsidRDefault="00B87011">
            <w:pPr>
              <w:spacing w:after="0" w:line="259" w:lineRule="auto"/>
              <w:ind w:left="250" w:hanging="10"/>
              <w:jc w:val="left"/>
            </w:pPr>
            <w:r>
              <w:rPr>
                <w:sz w:val="24"/>
              </w:rPr>
              <w:t>Количество человек</w:t>
            </w:r>
          </w:p>
        </w:tc>
      </w:tr>
      <w:tr w:rsidR="002B2A7A" w14:paraId="122CB309" w14:textId="77777777">
        <w:trPr>
          <w:trHeight w:val="813"/>
        </w:trPr>
        <w:tc>
          <w:tcPr>
            <w:tcW w:w="3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4E23CC" w14:textId="77777777" w:rsidR="002B2A7A" w:rsidRDefault="00B87011">
            <w:pPr>
              <w:spacing w:after="0" w:line="259" w:lineRule="auto"/>
              <w:ind w:left="86"/>
              <w:jc w:val="left"/>
            </w:pPr>
            <w:r>
              <w:t>«День знаний»</w:t>
            </w:r>
          </w:p>
        </w:tc>
        <w:tc>
          <w:tcPr>
            <w:tcW w:w="33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ED8549" w14:textId="3AA43F2E" w:rsidR="002B2A7A" w:rsidRDefault="001611A4" w:rsidP="00C9445F">
            <w:pPr>
              <w:spacing w:after="0" w:line="259" w:lineRule="auto"/>
              <w:jc w:val="left"/>
            </w:pPr>
            <w:r>
              <w:t xml:space="preserve">  </w:t>
            </w:r>
            <w:r w:rsidR="00B87011">
              <w:t>Старш</w:t>
            </w:r>
            <w:r w:rsidR="00CF7C57">
              <w:t>ая</w:t>
            </w:r>
            <w:r w:rsidR="00B87011">
              <w:t xml:space="preserve"> групп</w:t>
            </w:r>
            <w:r w:rsidR="00E95D27">
              <w:t>а</w:t>
            </w:r>
          </w:p>
          <w:p w14:paraId="4A18A3F3" w14:textId="6DC35B2C" w:rsidR="00E95D27" w:rsidRDefault="00262D51" w:rsidP="00C9445F">
            <w:pPr>
              <w:spacing w:after="0" w:line="259" w:lineRule="auto"/>
              <w:jc w:val="left"/>
            </w:pPr>
            <w:r>
              <w:t xml:space="preserve">  </w:t>
            </w:r>
            <w:r w:rsidR="00E95D27">
              <w:t>Санаторная разновозрастная группа</w:t>
            </w:r>
          </w:p>
          <w:p w14:paraId="491F00AF" w14:textId="56D40F42" w:rsidR="002B2A7A" w:rsidRDefault="00B87011">
            <w:pPr>
              <w:spacing w:after="0" w:line="259" w:lineRule="auto"/>
              <w:ind w:left="80"/>
              <w:jc w:val="left"/>
            </w:pPr>
            <w:r>
              <w:t>Подготовительн</w:t>
            </w:r>
            <w:r w:rsidR="0002503B">
              <w:t>ая</w:t>
            </w:r>
          </w:p>
        </w:tc>
        <w:tc>
          <w:tcPr>
            <w:tcW w:w="1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6A1822" w14:textId="11318B27" w:rsidR="002B2A7A" w:rsidRDefault="00C8465B">
            <w:pPr>
              <w:spacing w:after="0" w:line="259" w:lineRule="auto"/>
              <w:jc w:val="left"/>
            </w:pPr>
            <w:r>
              <w:t>64</w:t>
            </w:r>
          </w:p>
        </w:tc>
      </w:tr>
      <w:tr w:rsidR="002B2A7A" w14:paraId="2AD8F76E" w14:textId="77777777">
        <w:trPr>
          <w:trHeight w:val="1138"/>
        </w:trPr>
        <w:tc>
          <w:tcPr>
            <w:tcW w:w="3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DD1C36" w14:textId="17260645" w:rsidR="002B2A7A" w:rsidRDefault="00B87011">
            <w:pPr>
              <w:spacing w:after="0" w:line="253" w:lineRule="auto"/>
              <w:ind w:left="81" w:hanging="5"/>
              <w:jc w:val="left"/>
            </w:pPr>
            <w:r>
              <w:t xml:space="preserve">Акции, досуги по БДД в рамках </w:t>
            </w:r>
            <w:r w:rsidR="00545EF6">
              <w:t xml:space="preserve">месячника </w:t>
            </w:r>
            <w:r>
              <w:t>безопасности</w:t>
            </w:r>
          </w:p>
          <w:p w14:paraId="58902972" w14:textId="77777777" w:rsidR="002B2A7A" w:rsidRDefault="00B87011">
            <w:pPr>
              <w:spacing w:after="0" w:line="259" w:lineRule="auto"/>
              <w:ind w:left="76" w:right="2146" w:firstLine="10"/>
              <w:jc w:val="left"/>
            </w:pPr>
            <w:r>
              <w:t>«Внимание, дети! »</w:t>
            </w:r>
          </w:p>
        </w:tc>
        <w:tc>
          <w:tcPr>
            <w:tcW w:w="33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B79E5B" w14:textId="77777777" w:rsidR="0002503B" w:rsidRDefault="0002503B">
            <w:pPr>
              <w:spacing w:after="0" w:line="259" w:lineRule="auto"/>
              <w:ind w:left="85"/>
              <w:jc w:val="left"/>
            </w:pPr>
            <w:r>
              <w:t>Младшая группа</w:t>
            </w:r>
          </w:p>
          <w:p w14:paraId="2D92CE7C" w14:textId="130BF769" w:rsidR="002B2A7A" w:rsidRDefault="00B87011">
            <w:pPr>
              <w:spacing w:after="0" w:line="259" w:lineRule="auto"/>
              <w:ind w:left="85"/>
              <w:jc w:val="left"/>
            </w:pPr>
            <w:r>
              <w:t>Средн</w:t>
            </w:r>
            <w:r w:rsidR="005B10C7">
              <w:t>яя</w:t>
            </w:r>
            <w:r>
              <w:t xml:space="preserve"> групп</w:t>
            </w:r>
            <w:r w:rsidR="005B10C7">
              <w:t>а</w:t>
            </w:r>
            <w:r>
              <w:t>,</w:t>
            </w:r>
          </w:p>
          <w:p w14:paraId="74083D3E" w14:textId="34B4241F" w:rsidR="002B2A7A" w:rsidRDefault="00B87011">
            <w:pPr>
              <w:spacing w:after="0" w:line="259" w:lineRule="auto"/>
              <w:ind w:left="85"/>
              <w:jc w:val="left"/>
            </w:pPr>
            <w:r>
              <w:t>Старш</w:t>
            </w:r>
            <w:r w:rsidR="005B10C7">
              <w:t>ая</w:t>
            </w:r>
            <w:r>
              <w:t xml:space="preserve"> групп</w:t>
            </w:r>
            <w:r w:rsidR="005B10C7">
              <w:t>а</w:t>
            </w:r>
            <w:r>
              <w:t>,</w:t>
            </w:r>
          </w:p>
          <w:p w14:paraId="7DDA81A4" w14:textId="5F26D571" w:rsidR="00C8465B" w:rsidRDefault="00B51C41">
            <w:pPr>
              <w:spacing w:after="0" w:line="259" w:lineRule="auto"/>
              <w:ind w:left="85"/>
              <w:jc w:val="left"/>
            </w:pPr>
            <w:r>
              <w:t>Санаторная группа</w:t>
            </w:r>
          </w:p>
          <w:p w14:paraId="7B225753" w14:textId="7555440B" w:rsidR="002B2A7A" w:rsidRDefault="00B87011">
            <w:pPr>
              <w:spacing w:after="0" w:line="259" w:lineRule="auto"/>
              <w:ind w:left="80"/>
              <w:jc w:val="left"/>
            </w:pPr>
            <w:r>
              <w:t>Подготовительн</w:t>
            </w:r>
            <w:r w:rsidR="005B10C7">
              <w:t>ая</w:t>
            </w:r>
            <w:r>
              <w:t xml:space="preserve"> групп</w:t>
            </w:r>
            <w:r w:rsidR="005B10C7">
              <w:t>а</w:t>
            </w:r>
          </w:p>
        </w:tc>
        <w:tc>
          <w:tcPr>
            <w:tcW w:w="1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7D0941" w14:textId="5F1A7640" w:rsidR="002B2A7A" w:rsidRDefault="00B347C8">
            <w:pPr>
              <w:spacing w:after="0" w:line="259" w:lineRule="auto"/>
              <w:jc w:val="left"/>
            </w:pPr>
            <w:r>
              <w:t>116</w:t>
            </w:r>
          </w:p>
        </w:tc>
      </w:tr>
      <w:tr w:rsidR="002B2A7A" w14:paraId="5A0E2271" w14:textId="77777777">
        <w:trPr>
          <w:trHeight w:val="526"/>
        </w:trPr>
        <w:tc>
          <w:tcPr>
            <w:tcW w:w="39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98F154" w14:textId="77777777" w:rsidR="002B2A7A" w:rsidRDefault="00B87011">
            <w:pPr>
              <w:spacing w:after="0" w:line="259" w:lineRule="auto"/>
              <w:ind w:left="86"/>
              <w:jc w:val="left"/>
            </w:pPr>
            <w:r>
              <w:t>«День здоровья»</w:t>
            </w:r>
          </w:p>
        </w:tc>
        <w:tc>
          <w:tcPr>
            <w:tcW w:w="33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E816EE" w14:textId="77777777" w:rsidR="002D165D" w:rsidRDefault="00B87011">
            <w:pPr>
              <w:spacing w:after="0" w:line="259" w:lineRule="auto"/>
              <w:ind w:left="85" w:right="1376" w:hanging="5"/>
              <w:jc w:val="left"/>
            </w:pPr>
            <w:r>
              <w:t>Младш</w:t>
            </w:r>
            <w:r w:rsidR="005B10C7">
              <w:t>ая</w:t>
            </w:r>
            <w:r>
              <w:t xml:space="preserve"> групп</w:t>
            </w:r>
            <w:r w:rsidR="002D165D">
              <w:t>а</w:t>
            </w:r>
          </w:p>
          <w:p w14:paraId="666F1076" w14:textId="0B80E158" w:rsidR="002B2A7A" w:rsidRDefault="00B87011">
            <w:pPr>
              <w:spacing w:after="0" w:line="259" w:lineRule="auto"/>
              <w:ind w:left="85" w:right="1376" w:hanging="5"/>
              <w:jc w:val="left"/>
            </w:pPr>
            <w:r>
              <w:t xml:space="preserve"> С</w:t>
            </w:r>
            <w:r w:rsidR="002D165D">
              <w:t>р</w:t>
            </w:r>
            <w:r>
              <w:t>едн</w:t>
            </w:r>
            <w:r w:rsidR="002D165D">
              <w:t>яя гру</w:t>
            </w:r>
            <w:r>
              <w:t>пп</w:t>
            </w:r>
            <w:r w:rsidR="006202FA">
              <w:t>а</w:t>
            </w:r>
            <w:r>
              <w:t>,</w:t>
            </w:r>
          </w:p>
        </w:tc>
        <w:tc>
          <w:tcPr>
            <w:tcW w:w="18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D75CC0" w14:textId="4F3E3E69" w:rsidR="002B2A7A" w:rsidRDefault="00B87011">
            <w:pPr>
              <w:spacing w:after="0" w:line="259" w:lineRule="auto"/>
              <w:jc w:val="left"/>
            </w:pPr>
            <w:r>
              <w:t>1</w:t>
            </w:r>
            <w:r w:rsidR="00680CFA">
              <w:t>1</w:t>
            </w:r>
            <w:r w:rsidR="00EB5579">
              <w:t>6</w:t>
            </w:r>
          </w:p>
        </w:tc>
      </w:tr>
    </w:tbl>
    <w:p w14:paraId="6B4C2A15" w14:textId="77777777" w:rsidR="002B2A7A" w:rsidRDefault="002B2A7A">
      <w:pPr>
        <w:spacing w:after="0" w:line="259" w:lineRule="auto"/>
        <w:ind w:left="-1037" w:right="682"/>
        <w:jc w:val="left"/>
      </w:pPr>
    </w:p>
    <w:tbl>
      <w:tblPr>
        <w:tblStyle w:val="TableGrid"/>
        <w:tblW w:w="9216" w:type="dxa"/>
        <w:tblInd w:w="197" w:type="dxa"/>
        <w:tblCellMar>
          <w:top w:w="40" w:type="dxa"/>
          <w:left w:w="7" w:type="dxa"/>
          <w:right w:w="61" w:type="dxa"/>
        </w:tblCellMar>
        <w:tblLook w:val="04A0" w:firstRow="1" w:lastRow="0" w:firstColumn="1" w:lastColumn="0" w:noHBand="0" w:noVBand="1"/>
      </w:tblPr>
      <w:tblGrid>
        <w:gridCol w:w="4049"/>
        <w:gridCol w:w="3354"/>
        <w:gridCol w:w="1813"/>
      </w:tblGrid>
      <w:tr w:rsidR="002B2A7A" w14:paraId="64616981" w14:textId="77777777">
        <w:trPr>
          <w:trHeight w:val="535"/>
        </w:trPr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F74A15" w14:textId="77777777" w:rsidR="002B2A7A" w:rsidRDefault="002B2A7A">
            <w:pPr>
              <w:spacing w:after="160" w:line="259" w:lineRule="auto"/>
              <w:jc w:val="left"/>
            </w:pPr>
          </w:p>
        </w:tc>
        <w:tc>
          <w:tcPr>
            <w:tcW w:w="3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E1FB8C" w14:textId="4B204C17" w:rsidR="002B2A7A" w:rsidRDefault="00B87011">
            <w:pPr>
              <w:spacing w:after="23" w:line="259" w:lineRule="auto"/>
              <w:ind w:left="120"/>
              <w:jc w:val="left"/>
            </w:pPr>
            <w:r>
              <w:t>Старш</w:t>
            </w:r>
            <w:r w:rsidR="001B6F50">
              <w:t>ая</w:t>
            </w:r>
            <w:r>
              <w:t xml:space="preserve"> групп</w:t>
            </w:r>
            <w:r w:rsidR="001B6F50">
              <w:t>а</w:t>
            </w:r>
            <w:r w:rsidR="00A54261">
              <w:t>,</w:t>
            </w:r>
          </w:p>
          <w:p w14:paraId="3113EA98" w14:textId="17410F8B" w:rsidR="00A54261" w:rsidRDefault="00A54261">
            <w:pPr>
              <w:spacing w:after="23" w:line="259" w:lineRule="auto"/>
              <w:ind w:left="120"/>
              <w:jc w:val="left"/>
            </w:pPr>
            <w:r>
              <w:t>Санаторная группа</w:t>
            </w:r>
          </w:p>
          <w:p w14:paraId="187BDD43" w14:textId="0CA766BB" w:rsidR="002B2A7A" w:rsidRDefault="00B87011">
            <w:pPr>
              <w:tabs>
                <w:tab w:val="center" w:pos="1003"/>
                <w:tab w:val="center" w:pos="2508"/>
              </w:tabs>
              <w:spacing w:after="0" w:line="259" w:lineRule="auto"/>
              <w:jc w:val="left"/>
            </w:pPr>
            <w:r>
              <w:tab/>
              <w:t>Подготовительн</w:t>
            </w:r>
            <w:r w:rsidR="007D24BB">
              <w:t>ая груп</w:t>
            </w:r>
            <w:r>
              <w:t>п</w:t>
            </w:r>
            <w:r w:rsidR="007D24BB">
              <w:t>а</w:t>
            </w:r>
          </w:p>
        </w:tc>
        <w:tc>
          <w:tcPr>
            <w:tcW w:w="1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E41E0B" w14:textId="77777777" w:rsidR="002B2A7A" w:rsidRDefault="002B2A7A">
            <w:pPr>
              <w:spacing w:after="160" w:line="259" w:lineRule="auto"/>
              <w:jc w:val="left"/>
            </w:pPr>
          </w:p>
        </w:tc>
      </w:tr>
      <w:tr w:rsidR="002B2A7A" w14:paraId="1B3AA1B7" w14:textId="77777777">
        <w:trPr>
          <w:trHeight w:val="998"/>
        </w:trPr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196E15" w14:textId="77F00844" w:rsidR="002B2A7A" w:rsidRDefault="00B87011">
            <w:pPr>
              <w:spacing w:after="0" w:line="259" w:lineRule="auto"/>
              <w:ind w:left="118" w:right="101" w:hanging="5"/>
            </w:pPr>
            <w:r>
              <w:lastRenderedPageBreak/>
              <w:t>А</w:t>
            </w:r>
            <w:r w:rsidR="001F34CA">
              <w:t>кц</w:t>
            </w:r>
            <w:r>
              <w:t>ия «Поможем бабушке</w:t>
            </w:r>
            <w:r w:rsidR="007D24BB">
              <w:t xml:space="preserve"> </w:t>
            </w:r>
            <w:r>
              <w:t>и дедушке» в честь дня пожилых людей 1.10</w:t>
            </w:r>
          </w:p>
        </w:tc>
        <w:tc>
          <w:tcPr>
            <w:tcW w:w="3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A0C48A" w14:textId="276E3101" w:rsidR="002B2A7A" w:rsidRDefault="00B87011">
            <w:pPr>
              <w:spacing w:after="15" w:line="259" w:lineRule="auto"/>
              <w:ind w:left="120"/>
              <w:jc w:val="left"/>
            </w:pPr>
            <w:r>
              <w:t>Средн</w:t>
            </w:r>
            <w:r w:rsidR="00EB5579">
              <w:t>яя</w:t>
            </w:r>
            <w:r>
              <w:t xml:space="preserve"> групп</w:t>
            </w:r>
            <w:r w:rsidR="002A7E07">
              <w:t>а</w:t>
            </w:r>
          </w:p>
          <w:p w14:paraId="7CA0C2B6" w14:textId="7972629A" w:rsidR="002B2A7A" w:rsidRDefault="00B87011">
            <w:pPr>
              <w:spacing w:after="0" w:line="259" w:lineRule="auto"/>
              <w:ind w:left="115"/>
              <w:jc w:val="left"/>
            </w:pPr>
            <w:r>
              <w:t>Старш</w:t>
            </w:r>
            <w:r w:rsidR="007467F1">
              <w:t xml:space="preserve">ая </w:t>
            </w:r>
            <w:r>
              <w:t>групп</w:t>
            </w:r>
            <w:r w:rsidR="002A7E07">
              <w:t>а</w:t>
            </w:r>
          </w:p>
          <w:p w14:paraId="343D980B" w14:textId="6F26287B" w:rsidR="007467F1" w:rsidRDefault="007467F1">
            <w:pPr>
              <w:spacing w:after="0" w:line="259" w:lineRule="auto"/>
              <w:ind w:left="115"/>
              <w:jc w:val="left"/>
            </w:pPr>
            <w:r>
              <w:t>Санаторная группа</w:t>
            </w:r>
          </w:p>
          <w:p w14:paraId="3E5AC57D" w14:textId="4F491590" w:rsidR="002B2A7A" w:rsidRDefault="00B87011">
            <w:pPr>
              <w:spacing w:after="0" w:line="259" w:lineRule="auto"/>
              <w:ind w:left="110"/>
              <w:jc w:val="left"/>
            </w:pPr>
            <w:proofErr w:type="gramStart"/>
            <w:r>
              <w:t>Подготовительн</w:t>
            </w:r>
            <w:r w:rsidR="007467F1">
              <w:t>ая</w:t>
            </w:r>
            <w:proofErr w:type="gramEnd"/>
            <w:r>
              <w:t xml:space="preserve"> группы</w:t>
            </w:r>
          </w:p>
        </w:tc>
        <w:tc>
          <w:tcPr>
            <w:tcW w:w="1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57328A" w14:textId="0F08359A" w:rsidR="002B2A7A" w:rsidRDefault="007028B0">
            <w:pPr>
              <w:spacing w:after="0" w:line="259" w:lineRule="auto"/>
              <w:ind w:left="34"/>
              <w:jc w:val="left"/>
            </w:pPr>
            <w:r>
              <w:t>90</w:t>
            </w:r>
          </w:p>
        </w:tc>
      </w:tr>
      <w:tr w:rsidR="002B2A7A" w14:paraId="38E45A35" w14:textId="77777777">
        <w:trPr>
          <w:trHeight w:val="1574"/>
        </w:trPr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C7358A" w14:textId="575DC5E6" w:rsidR="007028B0" w:rsidRDefault="00B87011" w:rsidP="007028B0">
            <w:pPr>
              <w:spacing w:after="0" w:line="279" w:lineRule="auto"/>
              <w:ind w:left="113" w:right="562"/>
              <w:jc w:val="left"/>
            </w:pPr>
            <w:r>
              <w:t xml:space="preserve">Выставки семейного творчества </w:t>
            </w:r>
          </w:p>
          <w:p w14:paraId="38665C1B" w14:textId="77777777" w:rsidR="002B2A7A" w:rsidRDefault="00B87011">
            <w:pPr>
              <w:spacing w:after="0" w:line="259" w:lineRule="auto"/>
              <w:ind w:left="118"/>
              <w:jc w:val="left"/>
            </w:pPr>
            <w:r>
              <w:t>«Осенние фантазии»:</w:t>
            </w:r>
          </w:p>
          <w:p w14:paraId="49E84176" w14:textId="77777777" w:rsidR="002B2A7A" w:rsidRDefault="00B87011">
            <w:pPr>
              <w:spacing w:after="7" w:line="259" w:lineRule="auto"/>
              <w:ind w:left="118"/>
              <w:jc w:val="left"/>
            </w:pPr>
            <w:r>
              <w:t xml:space="preserve">«Рисуем сказки А. </w:t>
            </w:r>
            <w:proofErr w:type="spellStart"/>
            <w:r>
              <w:t>Алиша</w:t>
            </w:r>
            <w:proofErr w:type="spellEnd"/>
            <w:r>
              <w:t>»</w:t>
            </w:r>
          </w:p>
          <w:p w14:paraId="48572C73" w14:textId="77777777" w:rsidR="00306D13" w:rsidRDefault="00B87011">
            <w:pPr>
              <w:spacing w:after="0" w:line="259" w:lineRule="auto"/>
              <w:ind w:left="113"/>
              <w:jc w:val="left"/>
            </w:pPr>
            <w:r>
              <w:t>- «Любимой мамочке моей»</w:t>
            </w:r>
          </w:p>
          <w:p w14:paraId="7EF4DDD3" w14:textId="40F8DC00" w:rsidR="002B2A7A" w:rsidRDefault="00B87011" w:rsidP="00306D13">
            <w:pPr>
              <w:spacing w:after="0" w:line="259" w:lineRule="auto"/>
              <w:ind w:left="113"/>
              <w:jc w:val="left"/>
            </w:pPr>
            <w:r>
              <w:t xml:space="preserve"> «Казань</w:t>
            </w:r>
            <w:r w:rsidR="00306D13">
              <w:t xml:space="preserve"> -</w:t>
            </w:r>
            <w:r>
              <w:t xml:space="preserve"> </w:t>
            </w:r>
            <w:proofErr w:type="spellStart"/>
            <w:r>
              <w:t>любимаястолица</w:t>
            </w:r>
            <w:proofErr w:type="spellEnd"/>
            <w:r>
              <w:t>»</w:t>
            </w:r>
          </w:p>
        </w:tc>
        <w:tc>
          <w:tcPr>
            <w:tcW w:w="3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3A49A7" w14:textId="1571A32A" w:rsidR="002B2A7A" w:rsidRDefault="000E0C00" w:rsidP="000E0C00">
            <w:pPr>
              <w:spacing w:after="10" w:line="259" w:lineRule="auto"/>
              <w:jc w:val="left"/>
            </w:pPr>
            <w:r>
              <w:t xml:space="preserve"> Все возрастные группы</w:t>
            </w:r>
          </w:p>
        </w:tc>
        <w:tc>
          <w:tcPr>
            <w:tcW w:w="1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287A2F" w14:textId="37375D23" w:rsidR="002B2A7A" w:rsidRDefault="006769FC">
            <w:pPr>
              <w:spacing w:after="160" w:line="259" w:lineRule="auto"/>
              <w:jc w:val="left"/>
            </w:pPr>
            <w:r>
              <w:t>136</w:t>
            </w:r>
          </w:p>
        </w:tc>
      </w:tr>
      <w:tr w:rsidR="002B2A7A" w14:paraId="73E7DBE4" w14:textId="77777777">
        <w:trPr>
          <w:trHeight w:val="1030"/>
        </w:trPr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6563EB" w14:textId="33FC6EAF" w:rsidR="002B2A7A" w:rsidRDefault="00B87011">
            <w:pPr>
              <w:spacing w:after="0" w:line="259" w:lineRule="auto"/>
              <w:ind w:left="114" w:hanging="5"/>
              <w:jc w:val="left"/>
            </w:pPr>
            <w:r>
              <w:t>Досуги «Осенняя карусель», «Осеннее</w:t>
            </w:r>
            <w:r w:rsidR="006769FC">
              <w:t xml:space="preserve"> п</w:t>
            </w:r>
            <w:r>
              <w:t>утешествие»,</w:t>
            </w:r>
            <w:r w:rsidR="00FD37E9">
              <w:t xml:space="preserve"> </w:t>
            </w:r>
            <w:r w:rsidR="003F073D">
              <w:t>«Проказница Осень»</w:t>
            </w:r>
          </w:p>
        </w:tc>
        <w:tc>
          <w:tcPr>
            <w:tcW w:w="3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6C4B2F" w14:textId="212B26E5" w:rsidR="002B2A7A" w:rsidRDefault="003F073D" w:rsidP="003F073D">
            <w:pPr>
              <w:spacing w:after="3" w:line="259" w:lineRule="auto"/>
              <w:jc w:val="left"/>
            </w:pPr>
            <w:r>
              <w:t xml:space="preserve"> </w:t>
            </w:r>
            <w:r w:rsidR="00C804F4">
              <w:t xml:space="preserve">Все возрастные </w:t>
            </w:r>
            <w:r>
              <w:t>группы</w:t>
            </w:r>
          </w:p>
        </w:tc>
        <w:tc>
          <w:tcPr>
            <w:tcW w:w="1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8CFD8D" w14:textId="056C5E58" w:rsidR="002B2A7A" w:rsidRDefault="00C804F4">
            <w:pPr>
              <w:spacing w:after="0" w:line="259" w:lineRule="auto"/>
              <w:ind w:left="115"/>
              <w:jc w:val="left"/>
            </w:pPr>
            <w:r>
              <w:t>136</w:t>
            </w:r>
          </w:p>
        </w:tc>
      </w:tr>
      <w:tr w:rsidR="002B2A7A" w14:paraId="56107501" w14:textId="77777777">
        <w:trPr>
          <w:trHeight w:val="991"/>
        </w:trPr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EBB995" w14:textId="77777777" w:rsidR="002B2A7A" w:rsidRDefault="00B87011">
            <w:pPr>
              <w:spacing w:after="0" w:line="259" w:lineRule="auto"/>
              <w:ind w:left="109"/>
              <w:jc w:val="left"/>
            </w:pPr>
            <w:proofErr w:type="spellStart"/>
            <w:r>
              <w:t>Флешмоб</w:t>
            </w:r>
            <w:proofErr w:type="spellEnd"/>
            <w:r>
              <w:t xml:space="preserve"> «Мы вместе</w:t>
            </w:r>
            <w:proofErr w:type="gramStart"/>
            <w:r>
              <w:t>»(</w:t>
            </w:r>
            <w:proofErr w:type="gramEnd"/>
            <w:r>
              <w:t>«День</w:t>
            </w:r>
          </w:p>
          <w:p w14:paraId="0E3B576F" w14:textId="7E4B0886" w:rsidR="002B2A7A" w:rsidRDefault="00B477F5">
            <w:pPr>
              <w:spacing w:after="0" w:line="259" w:lineRule="auto"/>
              <w:ind w:left="109" w:right="1795"/>
              <w:jc w:val="left"/>
            </w:pPr>
            <w:proofErr w:type="spellStart"/>
            <w:proofErr w:type="gramStart"/>
            <w:r>
              <w:t>Н</w:t>
            </w:r>
            <w:r w:rsidR="00B87011">
              <w:t>ародного</w:t>
            </w:r>
            <w:r w:rsidR="00E02B20">
              <w:t>Е</w:t>
            </w:r>
            <w:r w:rsidR="00B87011">
              <w:t>динства</w:t>
            </w:r>
            <w:proofErr w:type="spellEnd"/>
            <w:r w:rsidR="00B87011">
              <w:t>»)</w:t>
            </w:r>
            <w:proofErr w:type="gramEnd"/>
          </w:p>
        </w:tc>
        <w:tc>
          <w:tcPr>
            <w:tcW w:w="3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32A66E" w14:textId="3BD2464D" w:rsidR="002B2A7A" w:rsidRDefault="00F573B5" w:rsidP="0093612D">
            <w:pPr>
              <w:spacing w:after="0" w:line="259" w:lineRule="auto"/>
              <w:jc w:val="left"/>
            </w:pPr>
            <w:r>
              <w:t xml:space="preserve"> </w:t>
            </w:r>
            <w:r w:rsidR="00C401A5">
              <w:t xml:space="preserve"> </w:t>
            </w:r>
            <w:r>
              <w:t>С</w:t>
            </w:r>
            <w:r w:rsidR="00B87011">
              <w:t>тарш</w:t>
            </w:r>
            <w:r w:rsidR="0093612D">
              <w:t xml:space="preserve">ая </w:t>
            </w:r>
            <w:r w:rsidR="00B87011">
              <w:t>групп</w:t>
            </w:r>
            <w:r w:rsidR="00366337">
              <w:t>а</w:t>
            </w:r>
          </w:p>
          <w:p w14:paraId="7DC008BF" w14:textId="35FE1A72" w:rsidR="00366337" w:rsidRDefault="00366337">
            <w:pPr>
              <w:spacing w:after="0" w:line="259" w:lineRule="auto"/>
              <w:ind w:left="106"/>
              <w:jc w:val="left"/>
            </w:pPr>
            <w:r>
              <w:t>Санаторная группа</w:t>
            </w:r>
          </w:p>
          <w:p w14:paraId="3927AB38" w14:textId="6BB6E889" w:rsidR="002B2A7A" w:rsidRDefault="00B87011">
            <w:pPr>
              <w:spacing w:after="0" w:line="259" w:lineRule="auto"/>
              <w:ind w:left="101"/>
              <w:jc w:val="left"/>
            </w:pPr>
            <w:r>
              <w:t>Подготовительн</w:t>
            </w:r>
            <w:r w:rsidR="00FD0727">
              <w:t>ая</w:t>
            </w:r>
            <w:r>
              <w:t xml:space="preserve"> групп</w:t>
            </w:r>
            <w:r w:rsidR="00FD0727">
              <w:t>а</w:t>
            </w:r>
          </w:p>
        </w:tc>
        <w:tc>
          <w:tcPr>
            <w:tcW w:w="1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E05457" w14:textId="4C595353" w:rsidR="002B2A7A" w:rsidRDefault="0004296B">
            <w:pPr>
              <w:spacing w:after="0" w:line="259" w:lineRule="auto"/>
              <w:ind w:left="19"/>
              <w:jc w:val="left"/>
            </w:pPr>
            <w:r>
              <w:t xml:space="preserve">   </w:t>
            </w:r>
            <w:r w:rsidR="00F573B5">
              <w:t>64</w:t>
            </w:r>
          </w:p>
        </w:tc>
      </w:tr>
      <w:tr w:rsidR="002B2A7A" w14:paraId="064A1AD8" w14:textId="77777777">
        <w:trPr>
          <w:trHeight w:val="1034"/>
        </w:trPr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EBCD97" w14:textId="56884652" w:rsidR="002B2A7A" w:rsidRDefault="00B87011" w:rsidP="00967861">
            <w:pPr>
              <w:spacing w:after="0" w:line="259" w:lineRule="auto"/>
              <w:ind w:left="104"/>
              <w:jc w:val="left"/>
            </w:pPr>
            <w:r>
              <w:t xml:space="preserve">Досуг </w:t>
            </w:r>
            <w:r w:rsidR="0014294F">
              <w:t>«Вместе весело играть»</w:t>
            </w:r>
          </w:p>
          <w:p w14:paraId="453B0587" w14:textId="0B524AED" w:rsidR="002B2A7A" w:rsidRDefault="00B87011">
            <w:pPr>
              <w:spacing w:after="0" w:line="259" w:lineRule="auto"/>
              <w:ind w:left="99" w:right="979" w:firstLine="10"/>
            </w:pPr>
            <w:r>
              <w:t>( к Международному дню толе</w:t>
            </w:r>
            <w:r w:rsidR="00745351">
              <w:t>ран</w:t>
            </w:r>
            <w:r>
              <w:t>тности</w:t>
            </w:r>
            <w:r w:rsidR="00745351">
              <w:t>)</w:t>
            </w:r>
          </w:p>
        </w:tc>
        <w:tc>
          <w:tcPr>
            <w:tcW w:w="3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4FE68F" w14:textId="2FC3577A" w:rsidR="002B2A7A" w:rsidRDefault="00B87011">
            <w:pPr>
              <w:spacing w:after="0" w:line="259" w:lineRule="auto"/>
              <w:ind w:left="106"/>
              <w:jc w:val="left"/>
            </w:pPr>
            <w:r>
              <w:t>Старш</w:t>
            </w:r>
            <w:r w:rsidR="00A54503">
              <w:t>ая</w:t>
            </w:r>
            <w:r>
              <w:t xml:space="preserve"> групп</w:t>
            </w:r>
            <w:r w:rsidR="00757FF4">
              <w:t>а</w:t>
            </w:r>
          </w:p>
          <w:p w14:paraId="084CBF9D" w14:textId="32743F32" w:rsidR="002B2A7A" w:rsidRDefault="00B87011">
            <w:pPr>
              <w:spacing w:after="0" w:line="259" w:lineRule="auto"/>
              <w:ind w:left="101"/>
              <w:jc w:val="left"/>
            </w:pPr>
            <w:r>
              <w:t>Подготовительн</w:t>
            </w:r>
            <w:r w:rsidR="00757FF4">
              <w:t>ая г</w:t>
            </w:r>
            <w:r>
              <w:t>рупп</w:t>
            </w:r>
            <w:r w:rsidR="00757FF4">
              <w:t>а</w:t>
            </w:r>
          </w:p>
        </w:tc>
        <w:tc>
          <w:tcPr>
            <w:tcW w:w="1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5F9E57" w14:textId="59109BF9" w:rsidR="002B2A7A" w:rsidRDefault="006C63CD">
            <w:pPr>
              <w:spacing w:after="0" w:line="259" w:lineRule="auto"/>
              <w:ind w:left="115"/>
              <w:jc w:val="left"/>
            </w:pPr>
            <w:r>
              <w:t>4</w:t>
            </w:r>
            <w:r w:rsidR="008F0DCB">
              <w:t>9</w:t>
            </w:r>
          </w:p>
        </w:tc>
      </w:tr>
      <w:tr w:rsidR="002B2A7A" w14:paraId="659C3B96" w14:textId="77777777">
        <w:trPr>
          <w:trHeight w:val="1019"/>
        </w:trPr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F47C86" w14:textId="6857D244" w:rsidR="002B2A7A" w:rsidRDefault="00B87011">
            <w:pPr>
              <w:spacing w:after="0" w:line="259" w:lineRule="auto"/>
              <w:ind w:left="104" w:right="490" w:firstLine="10"/>
            </w:pPr>
            <w:proofErr w:type="gramStart"/>
            <w:r>
              <w:t>Мероприятия</w:t>
            </w:r>
            <w:proofErr w:type="gramEnd"/>
            <w:r>
              <w:t xml:space="preserve"> посвящённые</w:t>
            </w:r>
            <w:r w:rsidR="002B1AF2">
              <w:t xml:space="preserve"> </w:t>
            </w:r>
            <w:r>
              <w:t>8 марта (международный женский день)</w:t>
            </w:r>
          </w:p>
        </w:tc>
        <w:tc>
          <w:tcPr>
            <w:tcW w:w="3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171BBD" w14:textId="5B5DCED3" w:rsidR="002B2A7A" w:rsidRDefault="008F0DCB" w:rsidP="008F0DCB">
            <w:pPr>
              <w:spacing w:after="1" w:line="259" w:lineRule="auto"/>
              <w:jc w:val="left"/>
            </w:pPr>
            <w:r>
              <w:t xml:space="preserve">  Все возрастные группы</w:t>
            </w:r>
          </w:p>
        </w:tc>
        <w:tc>
          <w:tcPr>
            <w:tcW w:w="1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8FF44F" w14:textId="3DDC309A" w:rsidR="002B2A7A" w:rsidRDefault="00B87011">
            <w:pPr>
              <w:spacing w:after="0" w:line="259" w:lineRule="auto"/>
              <w:ind w:left="19"/>
              <w:jc w:val="left"/>
            </w:pPr>
            <w:r>
              <w:t>1</w:t>
            </w:r>
            <w:r w:rsidR="002B1AF2">
              <w:t>36</w:t>
            </w:r>
          </w:p>
        </w:tc>
      </w:tr>
      <w:tr w:rsidR="002B2A7A" w14:paraId="667B7649" w14:textId="77777777">
        <w:trPr>
          <w:trHeight w:val="769"/>
        </w:trPr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A6CEDF" w14:textId="17E7DAFD" w:rsidR="002B2A7A" w:rsidRDefault="002B2A7A" w:rsidP="00454997">
            <w:pPr>
              <w:spacing w:after="0" w:line="259" w:lineRule="auto"/>
            </w:pPr>
          </w:p>
        </w:tc>
        <w:tc>
          <w:tcPr>
            <w:tcW w:w="3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00B37D" w14:textId="559D298F" w:rsidR="002B2A7A" w:rsidRDefault="002B2A7A" w:rsidP="00454997">
            <w:pPr>
              <w:spacing w:after="0" w:line="259" w:lineRule="auto"/>
              <w:jc w:val="left"/>
            </w:pPr>
          </w:p>
        </w:tc>
        <w:tc>
          <w:tcPr>
            <w:tcW w:w="1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F288EC" w14:textId="0950454B" w:rsidR="002B2A7A" w:rsidRDefault="002B2A7A" w:rsidP="00454997">
            <w:pPr>
              <w:spacing w:after="0" w:line="259" w:lineRule="auto"/>
              <w:jc w:val="left"/>
            </w:pPr>
          </w:p>
        </w:tc>
      </w:tr>
      <w:tr w:rsidR="002B2A7A" w14:paraId="4142787F" w14:textId="77777777">
        <w:trPr>
          <w:trHeight w:val="1078"/>
        </w:trPr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75C356" w14:textId="3FDE045A" w:rsidR="002B2A7A" w:rsidRDefault="00A71BF9" w:rsidP="00454997">
            <w:pPr>
              <w:spacing w:after="0" w:line="259" w:lineRule="auto"/>
              <w:ind w:right="1032"/>
            </w:pPr>
            <w:r>
              <w:t>Акция «</w:t>
            </w:r>
            <w:r w:rsidR="00F04272">
              <w:t>Поможем малышам»</w:t>
            </w:r>
          </w:p>
        </w:tc>
        <w:tc>
          <w:tcPr>
            <w:tcW w:w="3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D3748A" w14:textId="2586BD36" w:rsidR="002B2A7A" w:rsidRDefault="00554FA9" w:rsidP="00D62B5F">
            <w:pPr>
              <w:spacing w:after="6" w:line="256" w:lineRule="auto"/>
              <w:ind w:right="787"/>
            </w:pPr>
            <w:r>
              <w:t xml:space="preserve">  </w:t>
            </w:r>
            <w:r w:rsidR="00B87011">
              <w:t>Средн</w:t>
            </w:r>
            <w:r>
              <w:t xml:space="preserve">яя  </w:t>
            </w:r>
            <w:r w:rsidR="00B87011">
              <w:t>груп</w:t>
            </w:r>
            <w:r>
              <w:t>па</w:t>
            </w:r>
          </w:p>
          <w:p w14:paraId="3C2A91BF" w14:textId="785ED371" w:rsidR="002B2A7A" w:rsidRDefault="00B87011">
            <w:pPr>
              <w:spacing w:after="0" w:line="259" w:lineRule="auto"/>
              <w:ind w:left="101"/>
              <w:jc w:val="left"/>
            </w:pPr>
            <w:r>
              <w:t>Старш</w:t>
            </w:r>
            <w:r w:rsidR="00554FA9">
              <w:t>ая</w:t>
            </w:r>
            <w:r>
              <w:t xml:space="preserve"> групп</w:t>
            </w:r>
            <w:r w:rsidR="00FD0727">
              <w:t>а</w:t>
            </w:r>
          </w:p>
          <w:p w14:paraId="65AD8799" w14:textId="05645C74" w:rsidR="00F04272" w:rsidRDefault="00F04272">
            <w:pPr>
              <w:spacing w:after="0" w:line="259" w:lineRule="auto"/>
              <w:ind w:left="101"/>
              <w:jc w:val="left"/>
            </w:pPr>
            <w:r>
              <w:t>Санаторная группа</w:t>
            </w:r>
          </w:p>
          <w:p w14:paraId="48262E65" w14:textId="77777777" w:rsidR="002B2A7A" w:rsidRDefault="00B87011">
            <w:pPr>
              <w:spacing w:after="0" w:line="259" w:lineRule="auto"/>
              <w:ind w:left="96"/>
              <w:jc w:val="left"/>
            </w:pPr>
            <w:r>
              <w:t>Подготовительные группы</w:t>
            </w:r>
          </w:p>
        </w:tc>
        <w:tc>
          <w:tcPr>
            <w:tcW w:w="1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CEA2A4" w14:textId="7BE503BA" w:rsidR="002B2A7A" w:rsidRDefault="00481DD7">
            <w:pPr>
              <w:spacing w:after="0" w:line="259" w:lineRule="auto"/>
              <w:ind w:left="14"/>
              <w:jc w:val="left"/>
            </w:pPr>
            <w:r>
              <w:t>90</w:t>
            </w:r>
          </w:p>
        </w:tc>
      </w:tr>
      <w:tr w:rsidR="002B2A7A" w14:paraId="3ECE1CAD" w14:textId="77777777">
        <w:trPr>
          <w:trHeight w:val="838"/>
        </w:trPr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9C4D04" w14:textId="7BF998C2" w:rsidR="002B2A7A" w:rsidRDefault="00B87011" w:rsidP="00481DD7">
            <w:pPr>
              <w:spacing w:after="0" w:line="259" w:lineRule="auto"/>
              <w:jc w:val="left"/>
            </w:pPr>
            <w:r>
              <w:t>Единый урок «Права</w:t>
            </w:r>
            <w:r w:rsidR="00481DD7">
              <w:t xml:space="preserve"> </w:t>
            </w:r>
            <w:r>
              <w:t>человека»</w:t>
            </w:r>
            <w:r w:rsidR="00481DD7">
              <w:t xml:space="preserve"> </w:t>
            </w:r>
            <w:r>
              <w:t>10.12</w:t>
            </w:r>
          </w:p>
        </w:tc>
        <w:tc>
          <w:tcPr>
            <w:tcW w:w="3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434149" w14:textId="711842CD" w:rsidR="002B2A7A" w:rsidRDefault="00B87011">
            <w:pPr>
              <w:spacing w:after="0" w:line="259" w:lineRule="auto"/>
              <w:ind w:left="101"/>
              <w:jc w:val="left"/>
            </w:pPr>
            <w:r>
              <w:t>Старш</w:t>
            </w:r>
            <w:r w:rsidR="00FC5E79">
              <w:t xml:space="preserve">ая </w:t>
            </w:r>
            <w:r>
              <w:t>групп</w:t>
            </w:r>
            <w:r w:rsidR="00FC5E79">
              <w:t>а</w:t>
            </w:r>
          </w:p>
          <w:p w14:paraId="4AC7B213" w14:textId="64D020C6" w:rsidR="00FC5E79" w:rsidRDefault="00FC5E79">
            <w:pPr>
              <w:spacing w:after="0" w:line="259" w:lineRule="auto"/>
              <w:ind w:left="101"/>
              <w:jc w:val="left"/>
            </w:pPr>
            <w:r>
              <w:t>Санаторная группа</w:t>
            </w:r>
          </w:p>
          <w:p w14:paraId="392C5527" w14:textId="67861F6F" w:rsidR="002B2A7A" w:rsidRDefault="00B87011" w:rsidP="00FC5E79">
            <w:pPr>
              <w:spacing w:after="0" w:line="259" w:lineRule="auto"/>
              <w:ind w:right="403"/>
              <w:jc w:val="left"/>
            </w:pPr>
            <w:r>
              <w:t>Подготовительн</w:t>
            </w:r>
            <w:r w:rsidR="00FC5E79">
              <w:t>ая</w:t>
            </w:r>
            <w:r>
              <w:t xml:space="preserve"> групп</w:t>
            </w:r>
            <w:r w:rsidR="00805D9B">
              <w:t>а</w:t>
            </w:r>
          </w:p>
        </w:tc>
        <w:tc>
          <w:tcPr>
            <w:tcW w:w="1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CB8584" w14:textId="59D0AA5F" w:rsidR="002B2A7A" w:rsidRDefault="00805D9B">
            <w:pPr>
              <w:spacing w:after="0" w:line="259" w:lineRule="auto"/>
              <w:ind w:left="5"/>
              <w:jc w:val="left"/>
            </w:pPr>
            <w:r>
              <w:t>64</w:t>
            </w:r>
          </w:p>
        </w:tc>
      </w:tr>
      <w:tr w:rsidR="002B2A7A" w14:paraId="54A5D588" w14:textId="77777777">
        <w:trPr>
          <w:trHeight w:val="1022"/>
        </w:trPr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2EFF47" w14:textId="3524D20F" w:rsidR="002B2A7A" w:rsidRDefault="00B87011">
            <w:pPr>
              <w:spacing w:after="0" w:line="259" w:lineRule="auto"/>
              <w:ind w:left="104" w:hanging="5"/>
            </w:pPr>
            <w:r>
              <w:t>Выставки семейного творчества «Встречаем</w:t>
            </w:r>
            <w:r w:rsidR="00805D9B">
              <w:t xml:space="preserve"> </w:t>
            </w:r>
            <w:r>
              <w:t>Новый год»</w:t>
            </w:r>
          </w:p>
        </w:tc>
        <w:tc>
          <w:tcPr>
            <w:tcW w:w="3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DA9660" w14:textId="60E364A1" w:rsidR="005F1DF6" w:rsidRDefault="005F1DF6" w:rsidP="005F1DF6">
            <w:pPr>
              <w:spacing w:after="0" w:line="259" w:lineRule="auto"/>
              <w:ind w:left="96"/>
              <w:jc w:val="left"/>
            </w:pPr>
            <w:r>
              <w:t>Все возрастные группы</w:t>
            </w:r>
          </w:p>
        </w:tc>
        <w:tc>
          <w:tcPr>
            <w:tcW w:w="1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C7CA39" w14:textId="3A7AF8D7" w:rsidR="002B2A7A" w:rsidRDefault="005F1DF6">
            <w:pPr>
              <w:spacing w:after="0" w:line="259" w:lineRule="auto"/>
              <w:jc w:val="left"/>
            </w:pPr>
            <w:r>
              <w:t>13</w:t>
            </w:r>
            <w:r w:rsidR="005469D7">
              <w:t>6</w:t>
            </w:r>
          </w:p>
        </w:tc>
      </w:tr>
      <w:tr w:rsidR="002B2A7A" w14:paraId="50AE9B07" w14:textId="77777777">
        <w:trPr>
          <w:trHeight w:val="1040"/>
        </w:trPr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FDA0AA" w14:textId="77777777" w:rsidR="002B2A7A" w:rsidRDefault="00B87011">
            <w:pPr>
              <w:spacing w:after="0" w:line="259" w:lineRule="auto"/>
              <w:ind w:left="94"/>
              <w:jc w:val="left"/>
            </w:pPr>
            <w:r>
              <w:t>Новогодний праздник</w:t>
            </w:r>
          </w:p>
        </w:tc>
        <w:tc>
          <w:tcPr>
            <w:tcW w:w="3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5F643CA" w14:textId="4A938838" w:rsidR="002B2A7A" w:rsidRDefault="005469D7" w:rsidP="005469D7">
            <w:pPr>
              <w:spacing w:line="259" w:lineRule="auto"/>
              <w:ind w:left="96"/>
              <w:jc w:val="left"/>
            </w:pPr>
            <w:r>
              <w:t xml:space="preserve">Все </w:t>
            </w:r>
            <w:r w:rsidR="00453D18">
              <w:t>возрастные г</w:t>
            </w:r>
            <w:r>
              <w:t>руппы</w:t>
            </w:r>
          </w:p>
        </w:tc>
        <w:tc>
          <w:tcPr>
            <w:tcW w:w="1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939B04" w14:textId="64270832" w:rsidR="002B2A7A" w:rsidRDefault="005469D7">
            <w:pPr>
              <w:spacing w:after="0" w:line="259" w:lineRule="auto"/>
              <w:ind w:left="10"/>
              <w:jc w:val="left"/>
            </w:pPr>
            <w:r>
              <w:t>136</w:t>
            </w:r>
          </w:p>
        </w:tc>
      </w:tr>
      <w:tr w:rsidR="002B2A7A" w14:paraId="4E7DF576" w14:textId="77777777">
        <w:trPr>
          <w:trHeight w:val="1258"/>
        </w:trPr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7E4CAF" w14:textId="47A31FB6" w:rsidR="002B2A7A" w:rsidRDefault="00B87011">
            <w:pPr>
              <w:spacing w:after="0" w:line="259" w:lineRule="auto"/>
              <w:ind w:left="454"/>
              <w:jc w:val="left"/>
            </w:pPr>
            <w:r>
              <w:t>Досуги «Прощание с</w:t>
            </w:r>
            <w:r w:rsidR="00F341E5">
              <w:t xml:space="preserve"> ё</w:t>
            </w:r>
            <w:r>
              <w:t>лочкой»</w:t>
            </w:r>
          </w:p>
        </w:tc>
        <w:tc>
          <w:tcPr>
            <w:tcW w:w="3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FE74D0" w14:textId="4AA5C9E7" w:rsidR="002B2A7A" w:rsidRDefault="00F341E5" w:rsidP="00F341E5">
            <w:pPr>
              <w:spacing w:line="254" w:lineRule="auto"/>
              <w:ind w:left="96" w:right="787" w:hanging="5"/>
              <w:jc w:val="left"/>
            </w:pPr>
            <w:r>
              <w:t>Все возрастные группы</w:t>
            </w:r>
          </w:p>
        </w:tc>
        <w:tc>
          <w:tcPr>
            <w:tcW w:w="1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D44593" w14:textId="564D4CAC" w:rsidR="002B2A7A" w:rsidRDefault="00F341E5">
            <w:pPr>
              <w:spacing w:after="0" w:line="259" w:lineRule="auto"/>
              <w:ind w:left="10"/>
              <w:jc w:val="left"/>
            </w:pPr>
            <w:r>
              <w:t>136</w:t>
            </w:r>
          </w:p>
        </w:tc>
      </w:tr>
      <w:tr w:rsidR="002B2A7A" w14:paraId="19A456F2" w14:textId="77777777">
        <w:trPr>
          <w:trHeight w:val="784"/>
        </w:trPr>
        <w:tc>
          <w:tcPr>
            <w:tcW w:w="39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3EA0A2" w14:textId="77777777" w:rsidR="002B2A7A" w:rsidRDefault="00B87011">
            <w:pPr>
              <w:spacing w:after="0" w:line="259" w:lineRule="auto"/>
              <w:ind w:left="440"/>
              <w:jc w:val="left"/>
            </w:pPr>
            <w:r>
              <w:lastRenderedPageBreak/>
              <w:t xml:space="preserve">Досуг «День </w:t>
            </w:r>
            <w:proofErr w:type="spellStart"/>
            <w:r>
              <w:t>родногоязыка</w:t>
            </w:r>
            <w:proofErr w:type="spellEnd"/>
            <w:r>
              <w:t>»</w:t>
            </w:r>
          </w:p>
        </w:tc>
        <w:tc>
          <w:tcPr>
            <w:tcW w:w="3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A54EDA" w14:textId="282ADBE5" w:rsidR="002B2A7A" w:rsidRDefault="00B87011">
            <w:pPr>
              <w:spacing w:after="0" w:line="259" w:lineRule="auto"/>
              <w:ind w:left="96"/>
              <w:jc w:val="left"/>
            </w:pPr>
            <w:r>
              <w:t>Младш</w:t>
            </w:r>
            <w:r w:rsidR="00FE5E41">
              <w:t>ая</w:t>
            </w:r>
            <w:r>
              <w:t xml:space="preserve"> групп</w:t>
            </w:r>
            <w:r w:rsidR="00FE5E41">
              <w:t>а</w:t>
            </w:r>
          </w:p>
          <w:p w14:paraId="62CEDF87" w14:textId="46CD3DAF" w:rsidR="002B2A7A" w:rsidRDefault="00B87011">
            <w:pPr>
              <w:spacing w:after="28" w:line="259" w:lineRule="auto"/>
              <w:ind w:left="96"/>
              <w:jc w:val="left"/>
            </w:pPr>
            <w:r>
              <w:t>Средн</w:t>
            </w:r>
            <w:r w:rsidR="00FE5E41">
              <w:t>яя г</w:t>
            </w:r>
            <w:r>
              <w:t>рупп</w:t>
            </w:r>
            <w:r w:rsidR="005534ED">
              <w:t>а</w:t>
            </w:r>
          </w:p>
          <w:p w14:paraId="01E0DDC2" w14:textId="77777777" w:rsidR="00681EAD" w:rsidRDefault="00B87011">
            <w:pPr>
              <w:spacing w:after="0" w:line="259" w:lineRule="auto"/>
              <w:ind w:left="96"/>
              <w:jc w:val="left"/>
            </w:pPr>
            <w:r>
              <w:t>Ста</w:t>
            </w:r>
            <w:r w:rsidR="003477CF">
              <w:t>ршая группа</w:t>
            </w:r>
          </w:p>
          <w:p w14:paraId="14593F22" w14:textId="77777777" w:rsidR="00681EAD" w:rsidRDefault="00681EAD">
            <w:pPr>
              <w:spacing w:after="0" w:line="259" w:lineRule="auto"/>
              <w:ind w:left="96"/>
              <w:jc w:val="left"/>
            </w:pPr>
            <w:r>
              <w:t>Санаторная группа</w:t>
            </w:r>
          </w:p>
          <w:p w14:paraId="778E35FF" w14:textId="490E597F" w:rsidR="002B2A7A" w:rsidRDefault="00681EAD">
            <w:pPr>
              <w:spacing w:after="0" w:line="259" w:lineRule="auto"/>
              <w:ind w:left="96"/>
              <w:jc w:val="left"/>
            </w:pPr>
            <w:r>
              <w:t>Подготовительная</w:t>
            </w:r>
            <w:r w:rsidR="008F7978">
              <w:t xml:space="preserve"> группа</w:t>
            </w:r>
          </w:p>
          <w:p w14:paraId="7A192CF1" w14:textId="77777777" w:rsidR="007461A3" w:rsidRDefault="007461A3">
            <w:pPr>
              <w:spacing w:after="0" w:line="259" w:lineRule="auto"/>
              <w:ind w:left="96"/>
              <w:jc w:val="left"/>
            </w:pPr>
          </w:p>
          <w:p w14:paraId="3562322F" w14:textId="25BA609D" w:rsidR="007461A3" w:rsidRDefault="007461A3">
            <w:pPr>
              <w:spacing w:after="0" w:line="259" w:lineRule="auto"/>
              <w:ind w:left="96"/>
              <w:jc w:val="left"/>
            </w:pPr>
          </w:p>
        </w:tc>
        <w:tc>
          <w:tcPr>
            <w:tcW w:w="1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2BFD62" w14:textId="600E3B41" w:rsidR="002B2A7A" w:rsidRDefault="006A7CE6">
            <w:pPr>
              <w:spacing w:after="0" w:line="259" w:lineRule="auto"/>
              <w:ind w:left="10"/>
              <w:jc w:val="left"/>
            </w:pPr>
            <w:r>
              <w:t>1</w:t>
            </w:r>
            <w:r w:rsidR="003477CF">
              <w:t>15</w:t>
            </w:r>
          </w:p>
        </w:tc>
      </w:tr>
    </w:tbl>
    <w:p w14:paraId="50A83A2F" w14:textId="77777777" w:rsidR="002B2A7A" w:rsidRDefault="002B2A7A">
      <w:pPr>
        <w:spacing w:after="0" w:line="259" w:lineRule="auto"/>
        <w:ind w:left="-1037" w:right="720"/>
        <w:jc w:val="left"/>
      </w:pPr>
    </w:p>
    <w:tbl>
      <w:tblPr>
        <w:tblStyle w:val="TableGrid"/>
        <w:tblW w:w="9216" w:type="dxa"/>
        <w:tblInd w:w="158" w:type="dxa"/>
        <w:tblCellMar>
          <w:top w:w="17" w:type="dxa"/>
          <w:right w:w="178" w:type="dxa"/>
        </w:tblCellMar>
        <w:tblLook w:val="04A0" w:firstRow="1" w:lastRow="0" w:firstColumn="1" w:lastColumn="0" w:noHBand="0" w:noVBand="1"/>
      </w:tblPr>
      <w:tblGrid>
        <w:gridCol w:w="33"/>
        <w:gridCol w:w="3868"/>
        <w:gridCol w:w="28"/>
        <w:gridCol w:w="2025"/>
        <w:gridCol w:w="1290"/>
        <w:gridCol w:w="43"/>
        <w:gridCol w:w="141"/>
        <w:gridCol w:w="1755"/>
        <w:gridCol w:w="33"/>
      </w:tblGrid>
      <w:tr w:rsidR="002B2A7A" w14:paraId="57D38C98" w14:textId="77777777">
        <w:trPr>
          <w:gridBefore w:val="1"/>
          <w:wBefore w:w="34" w:type="dxa"/>
          <w:trHeight w:val="720"/>
        </w:trPr>
        <w:tc>
          <w:tcPr>
            <w:tcW w:w="39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CD06B9" w14:textId="77777777" w:rsidR="002B2A7A" w:rsidRDefault="002B2A7A">
            <w:pPr>
              <w:spacing w:after="160" w:line="259" w:lineRule="auto"/>
              <w:jc w:val="left"/>
            </w:pPr>
          </w:p>
        </w:tc>
        <w:tc>
          <w:tcPr>
            <w:tcW w:w="33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487C565" w14:textId="014EC8CE" w:rsidR="008F7978" w:rsidRDefault="008F7978" w:rsidP="008F7978">
            <w:pPr>
              <w:spacing w:after="0" w:line="259" w:lineRule="auto"/>
              <w:ind w:right="197"/>
              <w:jc w:val="left"/>
            </w:pPr>
          </w:p>
        </w:tc>
        <w:tc>
          <w:tcPr>
            <w:tcW w:w="3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57AC7387" w14:textId="77777777" w:rsidR="002B2A7A" w:rsidRDefault="002B2A7A">
            <w:pPr>
              <w:spacing w:after="160" w:line="259" w:lineRule="auto"/>
              <w:jc w:val="left"/>
            </w:pPr>
          </w:p>
        </w:tc>
        <w:tc>
          <w:tcPr>
            <w:tcW w:w="18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D8F8F5" w14:textId="77777777" w:rsidR="002B2A7A" w:rsidRDefault="002B2A7A">
            <w:pPr>
              <w:spacing w:after="160" w:line="259" w:lineRule="auto"/>
              <w:jc w:val="left"/>
            </w:pPr>
          </w:p>
        </w:tc>
      </w:tr>
      <w:tr w:rsidR="002B2A7A" w14:paraId="0889D512" w14:textId="77777777">
        <w:trPr>
          <w:gridBefore w:val="1"/>
          <w:wBefore w:w="34" w:type="dxa"/>
          <w:trHeight w:val="1066"/>
        </w:trPr>
        <w:tc>
          <w:tcPr>
            <w:tcW w:w="39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21A5B0" w14:textId="7AE8F0A2" w:rsidR="002B2A7A" w:rsidRDefault="006F4056" w:rsidP="00FE0A92">
            <w:pPr>
              <w:spacing w:after="39" w:line="254" w:lineRule="auto"/>
              <w:ind w:left="158" w:firstLine="14"/>
              <w:jc w:val="left"/>
            </w:pPr>
            <w:r>
              <w:t>Тематическое мероприятие</w:t>
            </w:r>
            <w:r w:rsidR="00B87011">
              <w:t xml:space="preserve"> «Наши любимые</w:t>
            </w:r>
            <w:r w:rsidR="00BE1927">
              <w:t xml:space="preserve"> </w:t>
            </w:r>
            <w:r w:rsidR="00B87011">
              <w:t xml:space="preserve">книги» </w:t>
            </w:r>
            <w:r w:rsidR="00FE0A92">
              <w:t>(</w:t>
            </w:r>
            <w:r w:rsidR="00B87011">
              <w:t>совместно с детской библиотекой</w:t>
            </w:r>
            <w:r w:rsidR="00FE0A92">
              <w:t>)</w:t>
            </w:r>
          </w:p>
        </w:tc>
        <w:tc>
          <w:tcPr>
            <w:tcW w:w="33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57DE2B60" w14:textId="153B8DEA" w:rsidR="002B2A7A" w:rsidRDefault="00B87011">
            <w:pPr>
              <w:spacing w:after="0" w:line="259" w:lineRule="auto"/>
              <w:ind w:left="158"/>
              <w:jc w:val="left"/>
            </w:pPr>
            <w:r>
              <w:t>Младш</w:t>
            </w:r>
            <w:r w:rsidR="00972C79">
              <w:t>ая</w:t>
            </w:r>
            <w:r>
              <w:t xml:space="preserve"> групп</w:t>
            </w:r>
            <w:r w:rsidR="00972C79">
              <w:t>а</w:t>
            </w:r>
          </w:p>
          <w:p w14:paraId="0132E4EF" w14:textId="69B637E4" w:rsidR="002B2A7A" w:rsidRDefault="00B87011">
            <w:pPr>
              <w:spacing w:after="0" w:line="259" w:lineRule="auto"/>
              <w:ind w:left="158"/>
              <w:jc w:val="left"/>
            </w:pPr>
            <w:r>
              <w:t>Средн</w:t>
            </w:r>
            <w:r w:rsidR="001C02F2">
              <w:t>яя</w:t>
            </w:r>
            <w:r>
              <w:t xml:space="preserve"> групп</w:t>
            </w:r>
            <w:r w:rsidR="00972C79">
              <w:t>а</w:t>
            </w:r>
          </w:p>
          <w:p w14:paraId="18855D3F" w14:textId="391C50F3" w:rsidR="002B2A7A" w:rsidRDefault="00B87011">
            <w:pPr>
              <w:spacing w:after="0" w:line="259" w:lineRule="auto"/>
              <w:ind w:left="158"/>
              <w:jc w:val="left"/>
            </w:pPr>
            <w:r>
              <w:t>Старш</w:t>
            </w:r>
            <w:r w:rsidR="001C02F2">
              <w:t xml:space="preserve">ая </w:t>
            </w:r>
            <w:r>
              <w:t>групп</w:t>
            </w:r>
            <w:r w:rsidR="00972C79">
              <w:t>а</w:t>
            </w:r>
          </w:p>
          <w:p w14:paraId="02CA0F2F" w14:textId="6EF0F18B" w:rsidR="007259D5" w:rsidRDefault="008C68A0">
            <w:pPr>
              <w:spacing w:after="0" w:line="259" w:lineRule="auto"/>
              <w:ind w:left="158"/>
              <w:jc w:val="left"/>
            </w:pPr>
            <w:r>
              <w:t>Санаторная группа</w:t>
            </w:r>
          </w:p>
          <w:p w14:paraId="4F570B1C" w14:textId="2712FD61" w:rsidR="002B2A7A" w:rsidRDefault="00B87011">
            <w:pPr>
              <w:spacing w:after="0" w:line="259" w:lineRule="auto"/>
              <w:ind w:left="158"/>
              <w:jc w:val="left"/>
            </w:pPr>
            <w:r>
              <w:t>Подготовительн</w:t>
            </w:r>
            <w:r w:rsidR="001C02F2">
              <w:t>ая</w:t>
            </w:r>
            <w:r>
              <w:t xml:space="preserve"> групп</w:t>
            </w:r>
            <w:r w:rsidR="00972C79">
              <w:t>а</w:t>
            </w:r>
          </w:p>
        </w:tc>
        <w:tc>
          <w:tcPr>
            <w:tcW w:w="3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5952129D" w14:textId="77777777" w:rsidR="002B2A7A" w:rsidRDefault="002B2A7A">
            <w:pPr>
              <w:spacing w:after="160" w:line="259" w:lineRule="auto"/>
              <w:jc w:val="left"/>
            </w:pPr>
          </w:p>
        </w:tc>
        <w:tc>
          <w:tcPr>
            <w:tcW w:w="18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CA106AC" w14:textId="199B44FF" w:rsidR="002B2A7A" w:rsidRDefault="008C68A0">
            <w:pPr>
              <w:spacing w:after="0" w:line="259" w:lineRule="auto"/>
              <w:ind w:left="79"/>
              <w:jc w:val="left"/>
            </w:pPr>
            <w:r>
              <w:t>115</w:t>
            </w:r>
          </w:p>
        </w:tc>
      </w:tr>
      <w:tr w:rsidR="002B2A7A" w14:paraId="6B4F586D" w14:textId="77777777">
        <w:trPr>
          <w:gridBefore w:val="1"/>
          <w:wBefore w:w="34" w:type="dxa"/>
          <w:trHeight w:val="1272"/>
        </w:trPr>
        <w:tc>
          <w:tcPr>
            <w:tcW w:w="39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BFCC30" w14:textId="77777777" w:rsidR="002B2A7A" w:rsidRDefault="00B87011" w:rsidP="007259D5">
            <w:pPr>
              <w:spacing w:after="0" w:line="259" w:lineRule="auto"/>
              <w:ind w:right="422"/>
            </w:pPr>
            <w:r>
              <w:t>”Наши отцы — всегда молодцы! ”</w:t>
            </w:r>
          </w:p>
        </w:tc>
        <w:tc>
          <w:tcPr>
            <w:tcW w:w="33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1B090D34" w14:textId="7527574F" w:rsidR="002B2A7A" w:rsidRDefault="00B87011">
            <w:pPr>
              <w:spacing w:after="0" w:line="259" w:lineRule="auto"/>
              <w:ind w:left="144"/>
              <w:jc w:val="left"/>
            </w:pPr>
            <w:r>
              <w:t>Младш</w:t>
            </w:r>
            <w:r w:rsidR="001C02F2">
              <w:t>ая</w:t>
            </w:r>
            <w:r>
              <w:t xml:space="preserve"> групп</w:t>
            </w:r>
            <w:r w:rsidR="00972C79">
              <w:t>а</w:t>
            </w:r>
          </w:p>
          <w:p w14:paraId="454C4D78" w14:textId="65E51473" w:rsidR="002B2A7A" w:rsidRDefault="00B87011">
            <w:pPr>
              <w:spacing w:after="0" w:line="259" w:lineRule="auto"/>
              <w:ind w:left="149"/>
              <w:jc w:val="left"/>
            </w:pPr>
            <w:r>
              <w:t>Средн</w:t>
            </w:r>
            <w:r w:rsidR="001C02F2">
              <w:t>яя</w:t>
            </w:r>
            <w:r>
              <w:t xml:space="preserve"> групп</w:t>
            </w:r>
            <w:r w:rsidR="00972C79">
              <w:t>а</w:t>
            </w:r>
          </w:p>
          <w:p w14:paraId="1B44DCAC" w14:textId="0EFC223E" w:rsidR="002B2A7A" w:rsidRDefault="00B87011">
            <w:pPr>
              <w:spacing w:after="0" w:line="259" w:lineRule="auto"/>
              <w:ind w:left="144"/>
              <w:jc w:val="left"/>
            </w:pPr>
            <w:r>
              <w:t>Старш</w:t>
            </w:r>
            <w:r w:rsidR="001C02F2">
              <w:t>ая</w:t>
            </w:r>
            <w:r>
              <w:t xml:space="preserve"> групп</w:t>
            </w:r>
            <w:r w:rsidR="00DB40E0">
              <w:t>а</w:t>
            </w:r>
          </w:p>
          <w:p w14:paraId="79BA512D" w14:textId="5CC090F7" w:rsidR="00DB40E0" w:rsidRDefault="00DB40E0">
            <w:pPr>
              <w:spacing w:after="0" w:line="259" w:lineRule="auto"/>
              <w:ind w:left="144"/>
              <w:jc w:val="left"/>
            </w:pPr>
            <w:r>
              <w:t>Санаторная группа</w:t>
            </w:r>
          </w:p>
          <w:p w14:paraId="3BD2716D" w14:textId="26957DEC" w:rsidR="002B2A7A" w:rsidRDefault="001C02F2" w:rsidP="001C02F2">
            <w:pPr>
              <w:spacing w:after="0" w:line="259" w:lineRule="auto"/>
              <w:ind w:right="653"/>
              <w:jc w:val="left"/>
            </w:pPr>
            <w:r>
              <w:t xml:space="preserve"> </w:t>
            </w:r>
            <w:r w:rsidR="00B87011">
              <w:t>Подготовительн</w:t>
            </w:r>
            <w:r>
              <w:t>ая группа</w:t>
            </w:r>
          </w:p>
        </w:tc>
        <w:tc>
          <w:tcPr>
            <w:tcW w:w="3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13562C41" w14:textId="77777777" w:rsidR="002B2A7A" w:rsidRDefault="002B2A7A">
            <w:pPr>
              <w:spacing w:after="160" w:line="259" w:lineRule="auto"/>
              <w:jc w:val="left"/>
            </w:pPr>
          </w:p>
        </w:tc>
        <w:tc>
          <w:tcPr>
            <w:tcW w:w="18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EC824B" w14:textId="798C347E" w:rsidR="002B2A7A" w:rsidRDefault="008C68A0">
            <w:pPr>
              <w:spacing w:after="0" w:line="259" w:lineRule="auto"/>
              <w:ind w:left="59"/>
              <w:jc w:val="left"/>
            </w:pPr>
            <w:r>
              <w:t>115</w:t>
            </w:r>
          </w:p>
        </w:tc>
      </w:tr>
      <w:tr w:rsidR="002B2A7A" w14:paraId="2DDD5CAE" w14:textId="77777777">
        <w:trPr>
          <w:gridBefore w:val="1"/>
          <w:wBefore w:w="34" w:type="dxa"/>
          <w:trHeight w:val="712"/>
        </w:trPr>
        <w:tc>
          <w:tcPr>
            <w:tcW w:w="39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003E10" w14:textId="77777777" w:rsidR="002B2A7A" w:rsidRDefault="00B87011" w:rsidP="005A215A">
            <w:pPr>
              <w:spacing w:after="0" w:line="259" w:lineRule="auto"/>
              <w:ind w:right="91"/>
            </w:pPr>
            <w:r>
              <w:t>Физкультурные досуги ”Защитники Отечества</w:t>
            </w:r>
          </w:p>
        </w:tc>
        <w:tc>
          <w:tcPr>
            <w:tcW w:w="33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BCD9933" w14:textId="252B5576" w:rsidR="0079346C" w:rsidRDefault="00B87011">
            <w:pPr>
              <w:spacing w:after="0" w:line="259" w:lineRule="auto"/>
              <w:ind w:left="139"/>
              <w:jc w:val="left"/>
            </w:pPr>
            <w:r>
              <w:t>Старш</w:t>
            </w:r>
            <w:r w:rsidR="009739B2">
              <w:t>ая</w:t>
            </w:r>
            <w:r>
              <w:t xml:space="preserve"> групп</w:t>
            </w:r>
            <w:r w:rsidR="009739B2">
              <w:t>а</w:t>
            </w:r>
            <w:r w:rsidR="0079346C">
              <w:t xml:space="preserve"> </w:t>
            </w:r>
          </w:p>
          <w:p w14:paraId="4A59DE61" w14:textId="4FC23BF0" w:rsidR="002B2A7A" w:rsidRDefault="0079346C">
            <w:pPr>
              <w:spacing w:after="0" w:line="259" w:lineRule="auto"/>
              <w:ind w:left="139"/>
              <w:jc w:val="left"/>
            </w:pPr>
            <w:r>
              <w:t>Санаторная группа</w:t>
            </w:r>
          </w:p>
          <w:p w14:paraId="74B4FEA9" w14:textId="0D8506F3" w:rsidR="002B2A7A" w:rsidRDefault="00B87011" w:rsidP="005A215A">
            <w:pPr>
              <w:spacing w:after="0" w:line="259" w:lineRule="auto"/>
              <w:ind w:left="96"/>
            </w:pPr>
            <w:r>
              <w:t>Подготовительн</w:t>
            </w:r>
            <w:r w:rsidR="0030003F">
              <w:t>ая</w:t>
            </w:r>
            <w:r>
              <w:t xml:space="preserve"> групп</w:t>
            </w:r>
            <w:r w:rsidR="009739B2">
              <w:t>а</w:t>
            </w:r>
          </w:p>
        </w:tc>
        <w:tc>
          <w:tcPr>
            <w:tcW w:w="3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5E9A87EA" w14:textId="77777777" w:rsidR="002B2A7A" w:rsidRDefault="002B2A7A">
            <w:pPr>
              <w:spacing w:after="160" w:line="259" w:lineRule="auto"/>
              <w:jc w:val="left"/>
            </w:pPr>
          </w:p>
        </w:tc>
        <w:tc>
          <w:tcPr>
            <w:tcW w:w="18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5CF2D9" w14:textId="6ADAB8D3" w:rsidR="002B2A7A" w:rsidRDefault="005B74A8">
            <w:pPr>
              <w:spacing w:after="0" w:line="259" w:lineRule="auto"/>
              <w:ind w:left="50"/>
              <w:jc w:val="left"/>
            </w:pPr>
            <w:r>
              <w:t>64</w:t>
            </w:r>
          </w:p>
        </w:tc>
      </w:tr>
      <w:tr w:rsidR="002B2A7A" w14:paraId="15500A49" w14:textId="77777777">
        <w:trPr>
          <w:gridBefore w:val="1"/>
          <w:wBefore w:w="34" w:type="dxa"/>
          <w:trHeight w:val="776"/>
        </w:trPr>
        <w:tc>
          <w:tcPr>
            <w:tcW w:w="39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393DA1" w14:textId="69824F3C" w:rsidR="002B2A7A" w:rsidRDefault="00B87011">
            <w:pPr>
              <w:spacing w:after="0" w:line="259" w:lineRule="auto"/>
              <w:ind w:left="125" w:firstLine="5"/>
              <w:jc w:val="left"/>
            </w:pPr>
            <w:r>
              <w:t>Фестиваль «По страницам</w:t>
            </w:r>
            <w:r w:rsidR="0079346C">
              <w:t xml:space="preserve"> </w:t>
            </w:r>
            <w:r>
              <w:t>живой классики».</w:t>
            </w:r>
          </w:p>
        </w:tc>
        <w:tc>
          <w:tcPr>
            <w:tcW w:w="33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4EFE08BA" w14:textId="66BB6ADE" w:rsidR="002B2A7A" w:rsidRDefault="00B87011">
            <w:pPr>
              <w:spacing w:after="0" w:line="259" w:lineRule="auto"/>
              <w:ind w:left="130"/>
              <w:jc w:val="left"/>
            </w:pPr>
            <w:r>
              <w:t>Средн</w:t>
            </w:r>
            <w:r w:rsidR="0030003F">
              <w:t>яя</w:t>
            </w:r>
            <w:r>
              <w:t xml:space="preserve"> групп</w:t>
            </w:r>
            <w:r w:rsidR="009739B2">
              <w:t>а</w:t>
            </w:r>
            <w:r>
              <w:t>,</w:t>
            </w:r>
          </w:p>
          <w:p w14:paraId="02A1AD1A" w14:textId="2060A6F5" w:rsidR="002B2A7A" w:rsidRDefault="00B87011">
            <w:pPr>
              <w:spacing w:after="6" w:line="259" w:lineRule="auto"/>
              <w:ind w:left="130"/>
              <w:jc w:val="left"/>
            </w:pPr>
            <w:proofErr w:type="gramStart"/>
            <w:r>
              <w:t>Старш</w:t>
            </w:r>
            <w:r w:rsidR="0030003F">
              <w:t>ая</w:t>
            </w:r>
            <w:proofErr w:type="gramEnd"/>
            <w:r>
              <w:t xml:space="preserve"> группы</w:t>
            </w:r>
          </w:p>
          <w:p w14:paraId="1770ED6A" w14:textId="54227E58" w:rsidR="00015225" w:rsidRDefault="00015225">
            <w:pPr>
              <w:spacing w:after="6" w:line="259" w:lineRule="auto"/>
              <w:ind w:left="130"/>
              <w:jc w:val="left"/>
            </w:pPr>
            <w:r>
              <w:t>Санаторная групп</w:t>
            </w:r>
            <w:r w:rsidR="009739B2">
              <w:t>а</w:t>
            </w:r>
          </w:p>
          <w:p w14:paraId="0F7A76A5" w14:textId="1B6AF8E0" w:rsidR="002B2A7A" w:rsidRDefault="00B87011">
            <w:pPr>
              <w:tabs>
                <w:tab w:val="center" w:pos="1008"/>
                <w:tab w:val="center" w:pos="2455"/>
              </w:tabs>
              <w:spacing w:after="0" w:line="259" w:lineRule="auto"/>
              <w:jc w:val="left"/>
            </w:pPr>
            <w:r>
              <w:tab/>
              <w:t>Подготовительн</w:t>
            </w:r>
            <w:r w:rsidR="0030003F">
              <w:t>ая</w:t>
            </w:r>
            <w:r w:rsidR="00015225">
              <w:t xml:space="preserve"> группа</w:t>
            </w:r>
          </w:p>
        </w:tc>
        <w:tc>
          <w:tcPr>
            <w:tcW w:w="3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68265442" w14:textId="77777777" w:rsidR="002B2A7A" w:rsidRDefault="002B2A7A">
            <w:pPr>
              <w:spacing w:after="160" w:line="259" w:lineRule="auto"/>
              <w:jc w:val="left"/>
            </w:pPr>
          </w:p>
        </w:tc>
        <w:tc>
          <w:tcPr>
            <w:tcW w:w="18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7B614A" w14:textId="2CC37280" w:rsidR="002B2A7A" w:rsidRDefault="009739B2">
            <w:pPr>
              <w:spacing w:after="0" w:line="259" w:lineRule="auto"/>
              <w:ind w:left="40"/>
              <w:jc w:val="left"/>
            </w:pPr>
            <w:r>
              <w:t>90</w:t>
            </w:r>
          </w:p>
        </w:tc>
      </w:tr>
      <w:tr w:rsidR="002B2A7A" w14:paraId="32FE714A" w14:textId="77777777">
        <w:trPr>
          <w:gridBefore w:val="1"/>
          <w:wBefore w:w="34" w:type="dxa"/>
          <w:trHeight w:val="1018"/>
        </w:trPr>
        <w:tc>
          <w:tcPr>
            <w:tcW w:w="39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A7410D" w14:textId="610C6BE5" w:rsidR="002B2A7A" w:rsidRDefault="00B87011">
            <w:pPr>
              <w:spacing w:after="0" w:line="259" w:lineRule="auto"/>
              <w:ind w:left="120"/>
              <w:jc w:val="left"/>
            </w:pPr>
            <w:r>
              <w:t>Досуги «8март</w:t>
            </w:r>
            <w:proofErr w:type="gramStart"/>
            <w:r>
              <w:t>а-</w:t>
            </w:r>
            <w:proofErr w:type="gramEnd"/>
            <w:r>
              <w:t xml:space="preserve"> женский</w:t>
            </w:r>
            <w:r w:rsidR="009739B2">
              <w:t xml:space="preserve"> </w:t>
            </w:r>
            <w:r>
              <w:t>день»</w:t>
            </w:r>
          </w:p>
        </w:tc>
        <w:tc>
          <w:tcPr>
            <w:tcW w:w="33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D7761D8" w14:textId="7B021B8B" w:rsidR="002B2A7A" w:rsidRDefault="00B87011">
            <w:pPr>
              <w:spacing w:after="0" w:line="259" w:lineRule="auto"/>
              <w:ind w:left="120"/>
              <w:jc w:val="left"/>
            </w:pPr>
            <w:r>
              <w:t>Младш</w:t>
            </w:r>
            <w:r w:rsidR="0030003F">
              <w:t>ая</w:t>
            </w:r>
            <w:r>
              <w:t xml:space="preserve"> групп</w:t>
            </w:r>
            <w:r w:rsidR="0068688C">
              <w:t>а</w:t>
            </w:r>
          </w:p>
          <w:p w14:paraId="27F1784F" w14:textId="3043D44B" w:rsidR="002B2A7A" w:rsidRDefault="00B87011">
            <w:pPr>
              <w:spacing w:after="0" w:line="259" w:lineRule="auto"/>
              <w:ind w:left="120"/>
              <w:jc w:val="left"/>
            </w:pPr>
            <w:r>
              <w:t>Средн</w:t>
            </w:r>
            <w:r w:rsidR="0030003F">
              <w:t>яя</w:t>
            </w:r>
            <w:r>
              <w:t xml:space="preserve"> групп</w:t>
            </w:r>
            <w:r w:rsidR="0068688C">
              <w:t>а</w:t>
            </w:r>
          </w:p>
          <w:p w14:paraId="75A12432" w14:textId="34D8A297" w:rsidR="002B2A7A" w:rsidRDefault="00B87011">
            <w:pPr>
              <w:spacing w:after="0" w:line="259" w:lineRule="auto"/>
              <w:ind w:left="120"/>
              <w:jc w:val="left"/>
            </w:pPr>
            <w:r>
              <w:t>Старш</w:t>
            </w:r>
            <w:r w:rsidR="0030003F">
              <w:t>ая</w:t>
            </w:r>
            <w:r>
              <w:t xml:space="preserve"> групп</w:t>
            </w:r>
            <w:r w:rsidR="0068688C">
              <w:t>а</w:t>
            </w:r>
          </w:p>
          <w:p w14:paraId="41F68687" w14:textId="56039859" w:rsidR="002B2A7A" w:rsidRDefault="00B87011">
            <w:pPr>
              <w:spacing w:after="0" w:line="259" w:lineRule="auto"/>
              <w:ind w:left="115"/>
              <w:jc w:val="left"/>
            </w:pPr>
            <w:r>
              <w:t>Подготовительн</w:t>
            </w:r>
            <w:r w:rsidR="0068688C">
              <w:t>ая группа</w:t>
            </w:r>
          </w:p>
        </w:tc>
        <w:tc>
          <w:tcPr>
            <w:tcW w:w="3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2993C655" w14:textId="77777777" w:rsidR="002B2A7A" w:rsidRDefault="002B2A7A">
            <w:pPr>
              <w:spacing w:after="160" w:line="259" w:lineRule="auto"/>
              <w:jc w:val="left"/>
            </w:pPr>
          </w:p>
        </w:tc>
        <w:tc>
          <w:tcPr>
            <w:tcW w:w="18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2C63D4" w14:textId="0C8686DC" w:rsidR="002B2A7A" w:rsidRDefault="00305628">
            <w:pPr>
              <w:spacing w:after="0" w:line="259" w:lineRule="auto"/>
              <w:ind w:left="35"/>
              <w:jc w:val="left"/>
            </w:pPr>
            <w:r>
              <w:t>115</w:t>
            </w:r>
          </w:p>
        </w:tc>
      </w:tr>
      <w:tr w:rsidR="002B2A7A" w14:paraId="7BA79DAF" w14:textId="77777777">
        <w:trPr>
          <w:gridBefore w:val="1"/>
          <w:wBefore w:w="34" w:type="dxa"/>
          <w:trHeight w:val="1024"/>
        </w:trPr>
        <w:tc>
          <w:tcPr>
            <w:tcW w:w="39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4D0357" w14:textId="266AE028" w:rsidR="002B2A7A" w:rsidRDefault="00B87011">
            <w:pPr>
              <w:spacing w:after="0" w:line="259" w:lineRule="auto"/>
              <w:ind w:left="110"/>
              <w:jc w:val="left"/>
            </w:pPr>
            <w:r>
              <w:t xml:space="preserve">Досуги </w:t>
            </w:r>
            <w:r w:rsidR="00BB25A6">
              <w:t>«Юморина»</w:t>
            </w:r>
          </w:p>
        </w:tc>
        <w:tc>
          <w:tcPr>
            <w:tcW w:w="33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3860A2E" w14:textId="6C978BE6" w:rsidR="002B2A7A" w:rsidRDefault="00B87011">
            <w:pPr>
              <w:spacing w:after="0" w:line="259" w:lineRule="auto"/>
              <w:ind w:left="110"/>
              <w:jc w:val="left"/>
            </w:pPr>
            <w:r>
              <w:t>Младш</w:t>
            </w:r>
            <w:r w:rsidR="0030003F">
              <w:t>ая</w:t>
            </w:r>
            <w:r>
              <w:t xml:space="preserve"> групп</w:t>
            </w:r>
            <w:r w:rsidR="0068688C">
              <w:t>а</w:t>
            </w:r>
          </w:p>
          <w:p w14:paraId="38415DEE" w14:textId="2B396967" w:rsidR="002B2A7A" w:rsidRDefault="00B87011">
            <w:pPr>
              <w:spacing w:after="0" w:line="259" w:lineRule="auto"/>
              <w:ind w:left="115"/>
              <w:jc w:val="left"/>
            </w:pPr>
            <w:r>
              <w:t>Средн</w:t>
            </w:r>
            <w:r w:rsidR="0030003F">
              <w:t>яя</w:t>
            </w:r>
            <w:r>
              <w:t xml:space="preserve"> групп</w:t>
            </w:r>
            <w:r w:rsidR="0068688C">
              <w:t>а</w:t>
            </w:r>
          </w:p>
          <w:p w14:paraId="3EBD376C" w14:textId="36C8A084" w:rsidR="002B2A7A" w:rsidRDefault="00B87011">
            <w:pPr>
              <w:spacing w:after="6" w:line="259" w:lineRule="auto"/>
              <w:ind w:left="110"/>
              <w:jc w:val="left"/>
            </w:pPr>
            <w:r>
              <w:t>Старш</w:t>
            </w:r>
            <w:r w:rsidR="0030003F">
              <w:t>ая</w:t>
            </w:r>
            <w:r>
              <w:t xml:space="preserve"> групп</w:t>
            </w:r>
            <w:r w:rsidR="0068688C">
              <w:t>а</w:t>
            </w:r>
          </w:p>
          <w:p w14:paraId="49C2AE89" w14:textId="7EBE07E2" w:rsidR="00741BED" w:rsidRDefault="00741BED">
            <w:pPr>
              <w:spacing w:after="6" w:line="259" w:lineRule="auto"/>
              <w:ind w:left="110"/>
              <w:jc w:val="left"/>
            </w:pPr>
            <w:r>
              <w:t>Санаторная группа</w:t>
            </w:r>
          </w:p>
          <w:p w14:paraId="7C03FA68" w14:textId="559ED289" w:rsidR="002B2A7A" w:rsidRDefault="00B87011">
            <w:pPr>
              <w:tabs>
                <w:tab w:val="center" w:pos="994"/>
                <w:tab w:val="center" w:pos="2443"/>
              </w:tabs>
              <w:spacing w:after="0" w:line="259" w:lineRule="auto"/>
              <w:jc w:val="left"/>
            </w:pPr>
            <w:r>
              <w:tab/>
              <w:t>Подготовительн</w:t>
            </w:r>
            <w:r w:rsidR="0068688C">
              <w:t>ая группа</w:t>
            </w:r>
          </w:p>
        </w:tc>
        <w:tc>
          <w:tcPr>
            <w:tcW w:w="3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3FAA4F42" w14:textId="77777777" w:rsidR="002B2A7A" w:rsidRDefault="002B2A7A">
            <w:pPr>
              <w:spacing w:after="160" w:line="259" w:lineRule="auto"/>
              <w:jc w:val="left"/>
            </w:pPr>
          </w:p>
        </w:tc>
        <w:tc>
          <w:tcPr>
            <w:tcW w:w="18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AF6AFA" w14:textId="06063269" w:rsidR="002B2A7A" w:rsidRDefault="00741BED">
            <w:pPr>
              <w:spacing w:after="0" w:line="259" w:lineRule="auto"/>
              <w:ind w:left="26"/>
              <w:jc w:val="left"/>
            </w:pPr>
            <w:r>
              <w:t>90</w:t>
            </w:r>
          </w:p>
        </w:tc>
      </w:tr>
      <w:tr w:rsidR="002B2A7A" w14:paraId="2A524E8B" w14:textId="77777777">
        <w:trPr>
          <w:gridBefore w:val="1"/>
          <w:wBefore w:w="34" w:type="dxa"/>
          <w:trHeight w:val="886"/>
        </w:trPr>
        <w:tc>
          <w:tcPr>
            <w:tcW w:w="39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C047F1" w14:textId="50EF06EB" w:rsidR="002B2A7A" w:rsidRDefault="00B87011" w:rsidP="00741BED">
            <w:pPr>
              <w:spacing w:after="28" w:line="241" w:lineRule="auto"/>
              <w:ind w:left="96" w:firstLine="14"/>
            </w:pPr>
            <w:r>
              <w:t>«День космонавтики». Гагаринский урок «Космос</w:t>
            </w:r>
            <w:r w:rsidR="008D1079">
              <w:t xml:space="preserve"> - э</w:t>
            </w:r>
            <w:r>
              <w:t>то мы»</w:t>
            </w:r>
          </w:p>
        </w:tc>
        <w:tc>
          <w:tcPr>
            <w:tcW w:w="33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4E94C16A" w14:textId="639FA15C" w:rsidR="002B2A7A" w:rsidRDefault="0030003F">
            <w:pPr>
              <w:spacing w:after="0" w:line="259" w:lineRule="auto"/>
              <w:ind w:left="139"/>
              <w:jc w:val="left"/>
            </w:pPr>
            <w:r>
              <w:t>Старшая</w:t>
            </w:r>
            <w:r w:rsidR="00B87011">
              <w:t xml:space="preserve"> групп</w:t>
            </w:r>
            <w:r w:rsidR="008D1079">
              <w:t>а</w:t>
            </w:r>
          </w:p>
          <w:p w14:paraId="7DFE2D12" w14:textId="185B2751" w:rsidR="008D1079" w:rsidRDefault="008D1079">
            <w:pPr>
              <w:spacing w:after="0" w:line="259" w:lineRule="auto"/>
              <w:ind w:left="139"/>
              <w:jc w:val="left"/>
            </w:pPr>
            <w:r>
              <w:t>Санаторная группа</w:t>
            </w:r>
          </w:p>
          <w:p w14:paraId="3BCCE9AF" w14:textId="6A9EED1A" w:rsidR="002B2A7A" w:rsidRDefault="00B87011">
            <w:pPr>
              <w:spacing w:after="0" w:line="259" w:lineRule="auto"/>
              <w:ind w:left="106"/>
              <w:jc w:val="left"/>
            </w:pPr>
            <w:r>
              <w:t>Подготовительн</w:t>
            </w:r>
            <w:r w:rsidR="0068688C">
              <w:t>ая</w:t>
            </w:r>
            <w:r>
              <w:t xml:space="preserve"> групп</w:t>
            </w:r>
            <w:r w:rsidR="0068688C">
              <w:t>а</w:t>
            </w:r>
          </w:p>
        </w:tc>
        <w:tc>
          <w:tcPr>
            <w:tcW w:w="3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3F2DA0D0" w14:textId="77777777" w:rsidR="002B2A7A" w:rsidRDefault="002B2A7A">
            <w:pPr>
              <w:spacing w:after="160" w:line="259" w:lineRule="auto"/>
              <w:jc w:val="left"/>
            </w:pPr>
          </w:p>
        </w:tc>
        <w:tc>
          <w:tcPr>
            <w:tcW w:w="18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7F14EB" w14:textId="7C5BA324" w:rsidR="002B2A7A" w:rsidRDefault="008D1079">
            <w:pPr>
              <w:spacing w:after="0" w:line="259" w:lineRule="auto"/>
              <w:ind w:left="117"/>
              <w:jc w:val="left"/>
            </w:pPr>
            <w:r>
              <w:t>64</w:t>
            </w:r>
          </w:p>
        </w:tc>
      </w:tr>
      <w:tr w:rsidR="002B2A7A" w14:paraId="6389B6AD" w14:textId="77777777">
        <w:trPr>
          <w:gridBefore w:val="1"/>
          <w:wBefore w:w="34" w:type="dxa"/>
          <w:trHeight w:val="760"/>
        </w:trPr>
        <w:tc>
          <w:tcPr>
            <w:tcW w:w="39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9BF5CD" w14:textId="3530DAE9" w:rsidR="002B2A7A" w:rsidRDefault="00B87011" w:rsidP="00640F62">
            <w:pPr>
              <w:spacing w:after="0" w:line="259" w:lineRule="auto"/>
              <w:jc w:val="left"/>
            </w:pPr>
            <w:r>
              <w:t>По мотивам сказ</w:t>
            </w:r>
            <w:r w:rsidR="00640F62">
              <w:t>ок</w:t>
            </w:r>
            <w:r>
              <w:t xml:space="preserve"> </w:t>
            </w:r>
            <w:proofErr w:type="spellStart"/>
            <w:r>
              <w:t>Г.Тукая</w:t>
            </w:r>
            <w:proofErr w:type="spellEnd"/>
            <w:r>
              <w:t xml:space="preserve"> </w:t>
            </w:r>
          </w:p>
        </w:tc>
        <w:tc>
          <w:tcPr>
            <w:tcW w:w="33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24318201" w14:textId="0A13FF9A" w:rsidR="002B2A7A" w:rsidRDefault="00B87011">
            <w:pPr>
              <w:spacing w:after="0" w:line="259" w:lineRule="auto"/>
              <w:ind w:left="101"/>
              <w:jc w:val="left"/>
            </w:pPr>
            <w:r>
              <w:t>Средн</w:t>
            </w:r>
            <w:r w:rsidR="002E1149">
              <w:t>яя</w:t>
            </w:r>
            <w:r>
              <w:t xml:space="preserve"> групп</w:t>
            </w:r>
            <w:r w:rsidR="00F95185">
              <w:t>а</w:t>
            </w:r>
          </w:p>
          <w:p w14:paraId="1A55339C" w14:textId="1191F980" w:rsidR="002B2A7A" w:rsidRDefault="00B87011">
            <w:pPr>
              <w:spacing w:after="0" w:line="259" w:lineRule="auto"/>
              <w:ind w:left="101"/>
              <w:jc w:val="left"/>
            </w:pPr>
            <w:r>
              <w:t>Старш</w:t>
            </w:r>
            <w:r w:rsidR="002E1149">
              <w:t>ая</w:t>
            </w:r>
            <w:r>
              <w:t xml:space="preserve"> групп</w:t>
            </w:r>
            <w:r w:rsidR="00EB48A1">
              <w:t>а</w:t>
            </w:r>
          </w:p>
          <w:p w14:paraId="0E8D56AD" w14:textId="26E8051A" w:rsidR="00EB48A1" w:rsidRDefault="00EB48A1">
            <w:pPr>
              <w:spacing w:after="0" w:line="259" w:lineRule="auto"/>
              <w:ind w:left="101"/>
              <w:jc w:val="left"/>
            </w:pPr>
            <w:r>
              <w:t>Санаторная группа</w:t>
            </w:r>
          </w:p>
          <w:p w14:paraId="51A9B9F1" w14:textId="07CBE37D" w:rsidR="002B2A7A" w:rsidRDefault="00B87011" w:rsidP="00640F62">
            <w:pPr>
              <w:spacing w:after="0" w:line="259" w:lineRule="auto"/>
              <w:jc w:val="left"/>
            </w:pPr>
            <w:r>
              <w:t>Подготовительн</w:t>
            </w:r>
            <w:r w:rsidR="00EB48A1">
              <w:t>ая группа</w:t>
            </w:r>
          </w:p>
        </w:tc>
        <w:tc>
          <w:tcPr>
            <w:tcW w:w="3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774F3D52" w14:textId="77777777" w:rsidR="002B2A7A" w:rsidRDefault="002B2A7A">
            <w:pPr>
              <w:spacing w:after="160" w:line="259" w:lineRule="auto"/>
              <w:jc w:val="left"/>
            </w:pPr>
          </w:p>
        </w:tc>
        <w:tc>
          <w:tcPr>
            <w:tcW w:w="18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F06CC6" w14:textId="72556169" w:rsidR="002B2A7A" w:rsidRDefault="007250C3">
            <w:pPr>
              <w:spacing w:after="0" w:line="259" w:lineRule="auto"/>
              <w:ind w:left="11"/>
              <w:jc w:val="left"/>
            </w:pPr>
            <w:r>
              <w:t>90</w:t>
            </w:r>
          </w:p>
        </w:tc>
      </w:tr>
      <w:tr w:rsidR="002B2A7A" w14:paraId="7FBF4ED5" w14:textId="77777777">
        <w:trPr>
          <w:gridBefore w:val="1"/>
          <w:wBefore w:w="34" w:type="dxa"/>
          <w:trHeight w:val="787"/>
        </w:trPr>
        <w:tc>
          <w:tcPr>
            <w:tcW w:w="39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320761" w14:textId="77777777" w:rsidR="002B2A7A" w:rsidRDefault="00B87011">
            <w:pPr>
              <w:spacing w:after="0" w:line="259" w:lineRule="auto"/>
              <w:ind w:left="101"/>
              <w:jc w:val="left"/>
            </w:pPr>
            <w:r>
              <w:t>Праздник «День Победы»</w:t>
            </w:r>
          </w:p>
        </w:tc>
        <w:tc>
          <w:tcPr>
            <w:tcW w:w="33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5B51E9BB" w14:textId="0D98BF5A" w:rsidR="002B2A7A" w:rsidRDefault="00B87011">
            <w:pPr>
              <w:spacing w:after="0" w:line="259" w:lineRule="auto"/>
              <w:ind w:left="96"/>
              <w:jc w:val="left"/>
            </w:pPr>
            <w:r>
              <w:t>Средн</w:t>
            </w:r>
            <w:r w:rsidR="002E1149">
              <w:t>яя</w:t>
            </w:r>
            <w:r>
              <w:t xml:space="preserve"> групп</w:t>
            </w:r>
            <w:r w:rsidR="00EB48A1">
              <w:t>а</w:t>
            </w:r>
          </w:p>
          <w:p w14:paraId="70808E70" w14:textId="3203EB4F" w:rsidR="002B2A7A" w:rsidRDefault="00B87011">
            <w:pPr>
              <w:spacing w:after="0" w:line="259" w:lineRule="auto"/>
              <w:ind w:left="91"/>
              <w:jc w:val="left"/>
            </w:pPr>
            <w:r>
              <w:t>Старшие групп</w:t>
            </w:r>
            <w:r w:rsidR="00EB48A1">
              <w:t>а</w:t>
            </w:r>
          </w:p>
          <w:p w14:paraId="5B66F10B" w14:textId="6B913329" w:rsidR="00B8182D" w:rsidRDefault="00B8182D">
            <w:pPr>
              <w:spacing w:after="0" w:line="259" w:lineRule="auto"/>
              <w:ind w:left="91"/>
              <w:jc w:val="left"/>
            </w:pPr>
            <w:r>
              <w:t>Санаторная группа</w:t>
            </w:r>
          </w:p>
          <w:p w14:paraId="0EE540EC" w14:textId="17E14C7E" w:rsidR="002B2A7A" w:rsidRDefault="00B87011">
            <w:pPr>
              <w:spacing w:after="0" w:line="259" w:lineRule="auto"/>
              <w:ind w:left="96"/>
              <w:jc w:val="left"/>
            </w:pPr>
            <w:r>
              <w:t>Подготовительн</w:t>
            </w:r>
            <w:r w:rsidR="00EB48A1">
              <w:t>ая группа</w:t>
            </w:r>
          </w:p>
        </w:tc>
        <w:tc>
          <w:tcPr>
            <w:tcW w:w="3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0BF8564F" w14:textId="77777777" w:rsidR="002B2A7A" w:rsidRDefault="002B2A7A">
            <w:pPr>
              <w:spacing w:after="160" w:line="259" w:lineRule="auto"/>
              <w:jc w:val="left"/>
            </w:pPr>
          </w:p>
        </w:tc>
        <w:tc>
          <w:tcPr>
            <w:tcW w:w="18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13CD7F" w14:textId="64865791" w:rsidR="002B2A7A" w:rsidRDefault="00B8182D">
            <w:pPr>
              <w:spacing w:after="0" w:line="259" w:lineRule="auto"/>
              <w:ind w:left="7"/>
              <w:jc w:val="left"/>
            </w:pPr>
            <w:r>
              <w:t>90</w:t>
            </w:r>
          </w:p>
        </w:tc>
      </w:tr>
      <w:tr w:rsidR="002B2A7A" w14:paraId="3992D09B" w14:textId="77777777">
        <w:trPr>
          <w:gridBefore w:val="1"/>
          <w:wBefore w:w="34" w:type="dxa"/>
          <w:trHeight w:val="1025"/>
        </w:trPr>
        <w:tc>
          <w:tcPr>
            <w:tcW w:w="39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404F71" w14:textId="77777777" w:rsidR="002B2A7A" w:rsidRDefault="00B87011">
            <w:pPr>
              <w:spacing w:after="0" w:line="259" w:lineRule="auto"/>
              <w:ind w:left="91"/>
              <w:jc w:val="left"/>
            </w:pPr>
            <w:r>
              <w:lastRenderedPageBreak/>
              <w:t>День защиты детей от ЧС</w:t>
            </w:r>
          </w:p>
        </w:tc>
        <w:tc>
          <w:tcPr>
            <w:tcW w:w="33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3348AE0" w14:textId="77777777" w:rsidR="002B2A7A" w:rsidRDefault="00B87011">
            <w:pPr>
              <w:spacing w:after="0" w:line="259" w:lineRule="auto"/>
              <w:ind w:left="86"/>
              <w:jc w:val="left"/>
            </w:pPr>
            <w:r>
              <w:t>Младшая группа</w:t>
            </w:r>
          </w:p>
          <w:p w14:paraId="71C091A2" w14:textId="7C1DA23F" w:rsidR="002B2A7A" w:rsidRDefault="00B87011">
            <w:pPr>
              <w:spacing w:after="0" w:line="259" w:lineRule="auto"/>
              <w:ind w:left="86"/>
              <w:jc w:val="left"/>
            </w:pPr>
            <w:r>
              <w:t>Средн</w:t>
            </w:r>
            <w:r w:rsidR="007250C3">
              <w:t>яя</w:t>
            </w:r>
            <w:r>
              <w:t xml:space="preserve"> групп</w:t>
            </w:r>
            <w:r w:rsidR="00230C7B">
              <w:t>а</w:t>
            </w:r>
          </w:p>
          <w:p w14:paraId="039FE107" w14:textId="18291812" w:rsidR="002B2A7A" w:rsidRDefault="00B87011">
            <w:pPr>
              <w:spacing w:after="0" w:line="259" w:lineRule="auto"/>
              <w:ind w:left="86"/>
              <w:jc w:val="left"/>
            </w:pPr>
            <w:r>
              <w:t>Старш</w:t>
            </w:r>
            <w:r w:rsidR="007250C3">
              <w:t>ая</w:t>
            </w:r>
            <w:r>
              <w:t xml:space="preserve"> групп</w:t>
            </w:r>
            <w:r w:rsidR="00230C7B">
              <w:t>а</w:t>
            </w:r>
          </w:p>
          <w:p w14:paraId="2A323183" w14:textId="5C86426C" w:rsidR="00230C7B" w:rsidRDefault="00660BC2">
            <w:pPr>
              <w:spacing w:after="0" w:line="259" w:lineRule="auto"/>
              <w:ind w:left="86"/>
              <w:jc w:val="left"/>
            </w:pPr>
            <w:r>
              <w:t>Санаторная группа</w:t>
            </w:r>
          </w:p>
          <w:p w14:paraId="27886FAF" w14:textId="3EB2E508" w:rsidR="002B2A7A" w:rsidRDefault="00B87011">
            <w:pPr>
              <w:spacing w:after="0" w:line="259" w:lineRule="auto"/>
              <w:ind w:left="82"/>
              <w:jc w:val="left"/>
            </w:pPr>
            <w:r>
              <w:t>Подготовительн</w:t>
            </w:r>
            <w:r w:rsidR="00230C7B">
              <w:t>ая группа</w:t>
            </w:r>
          </w:p>
        </w:tc>
        <w:tc>
          <w:tcPr>
            <w:tcW w:w="3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38315182" w14:textId="77777777" w:rsidR="002B2A7A" w:rsidRDefault="002B2A7A">
            <w:pPr>
              <w:spacing w:after="160" w:line="259" w:lineRule="auto"/>
              <w:jc w:val="left"/>
            </w:pPr>
          </w:p>
        </w:tc>
        <w:tc>
          <w:tcPr>
            <w:tcW w:w="18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10C643" w14:textId="49744ADE" w:rsidR="002B2A7A" w:rsidRDefault="00B87011">
            <w:pPr>
              <w:spacing w:after="0" w:line="259" w:lineRule="auto"/>
              <w:ind w:left="2"/>
              <w:jc w:val="left"/>
            </w:pPr>
            <w:r>
              <w:t>1</w:t>
            </w:r>
            <w:r w:rsidR="00706E03">
              <w:t>15</w:t>
            </w:r>
          </w:p>
        </w:tc>
      </w:tr>
      <w:tr w:rsidR="002B2A7A" w14:paraId="2E8E6DCC" w14:textId="77777777">
        <w:trPr>
          <w:gridBefore w:val="1"/>
          <w:wBefore w:w="34" w:type="dxa"/>
          <w:trHeight w:val="1101"/>
        </w:trPr>
        <w:tc>
          <w:tcPr>
            <w:tcW w:w="39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59A319" w14:textId="0667F838" w:rsidR="002B2A7A" w:rsidRDefault="00B87011">
            <w:pPr>
              <w:spacing w:after="0" w:line="259" w:lineRule="auto"/>
              <w:ind w:left="82" w:firstLine="10"/>
              <w:jc w:val="left"/>
            </w:pPr>
            <w:r>
              <w:t xml:space="preserve">Фестиваль рисунков </w:t>
            </w:r>
            <w:r w:rsidR="00706E03">
              <w:t>на асфальте</w:t>
            </w:r>
            <w:r>
              <w:t xml:space="preserve"> «День </w:t>
            </w:r>
            <w:r w:rsidR="00706E03">
              <w:t>защиты детей</w:t>
            </w:r>
            <w:r>
              <w:t>»</w:t>
            </w:r>
          </w:p>
        </w:tc>
        <w:tc>
          <w:tcPr>
            <w:tcW w:w="33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25D424B6" w14:textId="182E6446" w:rsidR="00360492" w:rsidRDefault="00360492">
            <w:pPr>
              <w:spacing w:after="0" w:line="259" w:lineRule="auto"/>
              <w:ind w:left="82"/>
              <w:jc w:val="left"/>
            </w:pPr>
            <w:r>
              <w:t>Младшая группа</w:t>
            </w:r>
          </w:p>
          <w:p w14:paraId="19D2D94A" w14:textId="451A0283" w:rsidR="002B2A7A" w:rsidRDefault="00B87011">
            <w:pPr>
              <w:spacing w:after="0" w:line="259" w:lineRule="auto"/>
              <w:ind w:left="82"/>
              <w:jc w:val="left"/>
            </w:pPr>
            <w:r>
              <w:t>Средн</w:t>
            </w:r>
            <w:r w:rsidR="00C60D9A">
              <w:t xml:space="preserve">яя </w:t>
            </w:r>
            <w:r>
              <w:t>групп</w:t>
            </w:r>
            <w:r w:rsidR="00C60D9A">
              <w:t>а</w:t>
            </w:r>
          </w:p>
          <w:p w14:paraId="48E6B23E" w14:textId="57E70B9B" w:rsidR="002B2A7A" w:rsidRDefault="00B87011">
            <w:pPr>
              <w:spacing w:after="0" w:line="259" w:lineRule="auto"/>
              <w:ind w:left="82"/>
              <w:jc w:val="left"/>
            </w:pPr>
            <w:r>
              <w:t>Старш</w:t>
            </w:r>
            <w:r w:rsidR="0073702E">
              <w:t>ая</w:t>
            </w:r>
            <w:r>
              <w:t xml:space="preserve"> групп</w:t>
            </w:r>
            <w:r w:rsidR="00C60D9A">
              <w:t>а</w:t>
            </w:r>
          </w:p>
          <w:p w14:paraId="44AD780C" w14:textId="3F0C3DD5" w:rsidR="00C60D9A" w:rsidRDefault="00C60D9A">
            <w:pPr>
              <w:spacing w:after="0" w:line="259" w:lineRule="auto"/>
              <w:ind w:left="82"/>
              <w:jc w:val="left"/>
            </w:pPr>
            <w:r>
              <w:t>Санаторная группа</w:t>
            </w:r>
          </w:p>
          <w:p w14:paraId="5550BD81" w14:textId="34838CEC" w:rsidR="002B2A7A" w:rsidRDefault="00B87011">
            <w:pPr>
              <w:spacing w:after="0" w:line="259" w:lineRule="auto"/>
              <w:ind w:left="86"/>
              <w:jc w:val="left"/>
            </w:pPr>
            <w:r>
              <w:t>Подготовительн</w:t>
            </w:r>
            <w:r w:rsidR="00C60D9A">
              <w:t xml:space="preserve">ая </w:t>
            </w:r>
            <w:r>
              <w:t>групп</w:t>
            </w:r>
            <w:r w:rsidR="00C60D9A">
              <w:t>а</w:t>
            </w:r>
          </w:p>
        </w:tc>
        <w:tc>
          <w:tcPr>
            <w:tcW w:w="3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1582D48F" w14:textId="77777777" w:rsidR="002B2A7A" w:rsidRDefault="002B2A7A">
            <w:pPr>
              <w:spacing w:after="160" w:line="259" w:lineRule="auto"/>
              <w:jc w:val="left"/>
            </w:pPr>
          </w:p>
        </w:tc>
        <w:tc>
          <w:tcPr>
            <w:tcW w:w="18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212B7E" w14:textId="150A62DD" w:rsidR="002B2A7A" w:rsidRDefault="004A5365" w:rsidP="004A5365">
            <w:pPr>
              <w:spacing w:after="0" w:line="259" w:lineRule="auto"/>
              <w:jc w:val="left"/>
            </w:pPr>
            <w:r>
              <w:t xml:space="preserve"> </w:t>
            </w:r>
            <w:r w:rsidR="006E2F48">
              <w:t>115</w:t>
            </w:r>
          </w:p>
        </w:tc>
      </w:tr>
      <w:tr w:rsidR="002B2A7A" w14:paraId="1CC0FB9A" w14:textId="77777777">
        <w:trPr>
          <w:gridBefore w:val="1"/>
          <w:wBefore w:w="34" w:type="dxa"/>
          <w:trHeight w:val="874"/>
        </w:trPr>
        <w:tc>
          <w:tcPr>
            <w:tcW w:w="39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16E99A" w14:textId="26356A59" w:rsidR="002B2A7A" w:rsidRDefault="00B87011">
            <w:pPr>
              <w:spacing w:after="0" w:line="259" w:lineRule="auto"/>
              <w:ind w:left="72" w:right="384" w:firstLine="5"/>
            </w:pPr>
            <w:r>
              <w:t>Досуг «Что за прелесть эти</w:t>
            </w:r>
            <w:r w:rsidR="00842F59">
              <w:t xml:space="preserve"> </w:t>
            </w:r>
            <w:r>
              <w:t>сказки!» (День русского языка»)</w:t>
            </w:r>
          </w:p>
        </w:tc>
        <w:tc>
          <w:tcPr>
            <w:tcW w:w="33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6F0C7F27" w14:textId="0E49469E" w:rsidR="002B2A7A" w:rsidRDefault="00B87011">
            <w:pPr>
              <w:spacing w:after="0" w:line="259" w:lineRule="auto"/>
              <w:ind w:left="77"/>
              <w:jc w:val="left"/>
            </w:pPr>
            <w:r>
              <w:t>Средн</w:t>
            </w:r>
            <w:r w:rsidR="00CF6092">
              <w:t>яя</w:t>
            </w:r>
            <w:r>
              <w:t xml:space="preserve"> групп</w:t>
            </w:r>
            <w:r w:rsidR="0073702E">
              <w:t>а</w:t>
            </w:r>
          </w:p>
          <w:p w14:paraId="4D76DC93" w14:textId="03E1F5C7" w:rsidR="002B2A7A" w:rsidRDefault="00B87011">
            <w:pPr>
              <w:spacing w:after="0" w:line="259" w:lineRule="auto"/>
              <w:ind w:left="72"/>
              <w:jc w:val="left"/>
            </w:pPr>
            <w:r>
              <w:t>Старш</w:t>
            </w:r>
            <w:r w:rsidR="00CF6092">
              <w:t>ая</w:t>
            </w:r>
            <w:r>
              <w:t xml:space="preserve"> групп</w:t>
            </w:r>
            <w:r w:rsidR="0073702E">
              <w:t>а</w:t>
            </w:r>
          </w:p>
          <w:p w14:paraId="5E6F35D1" w14:textId="05D0CEE8" w:rsidR="0073702E" w:rsidRDefault="0073702E">
            <w:pPr>
              <w:spacing w:after="0" w:line="259" w:lineRule="auto"/>
              <w:ind w:left="72"/>
              <w:jc w:val="left"/>
            </w:pPr>
            <w:r>
              <w:t>Санаторная группа</w:t>
            </w:r>
          </w:p>
          <w:p w14:paraId="63F8D256" w14:textId="7B32E922" w:rsidR="002B2A7A" w:rsidRDefault="00B87011">
            <w:pPr>
              <w:spacing w:after="0" w:line="259" w:lineRule="auto"/>
              <w:ind w:left="77"/>
              <w:jc w:val="left"/>
            </w:pPr>
            <w:r>
              <w:t>Подготовительн</w:t>
            </w:r>
            <w:r w:rsidR="00CF6092">
              <w:t>ая</w:t>
            </w:r>
            <w:r>
              <w:t xml:space="preserve"> груп</w:t>
            </w:r>
            <w:r w:rsidR="0073702E">
              <w:t>па</w:t>
            </w:r>
          </w:p>
        </w:tc>
        <w:tc>
          <w:tcPr>
            <w:tcW w:w="3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5BAA0C66" w14:textId="77777777" w:rsidR="002B2A7A" w:rsidRDefault="002B2A7A">
            <w:pPr>
              <w:spacing w:after="160" w:line="259" w:lineRule="auto"/>
              <w:jc w:val="left"/>
            </w:pPr>
          </w:p>
        </w:tc>
        <w:tc>
          <w:tcPr>
            <w:tcW w:w="18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AA991F" w14:textId="42CFBD01" w:rsidR="002B2A7A" w:rsidRDefault="006E2F48">
            <w:pPr>
              <w:spacing w:after="0" w:line="259" w:lineRule="auto"/>
              <w:ind w:left="74"/>
              <w:jc w:val="left"/>
            </w:pPr>
            <w:r>
              <w:t>90</w:t>
            </w:r>
          </w:p>
        </w:tc>
      </w:tr>
      <w:tr w:rsidR="002B2A7A" w14:paraId="20F4F7B0" w14:textId="77777777">
        <w:trPr>
          <w:gridBefore w:val="1"/>
          <w:wBefore w:w="34" w:type="dxa"/>
          <w:trHeight w:val="781"/>
        </w:trPr>
        <w:tc>
          <w:tcPr>
            <w:tcW w:w="39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810568" w14:textId="77777777" w:rsidR="002B2A7A" w:rsidRDefault="00B87011">
            <w:pPr>
              <w:spacing w:after="0" w:line="259" w:lineRule="auto"/>
              <w:ind w:left="72"/>
              <w:jc w:val="left"/>
            </w:pPr>
            <w:r>
              <w:t>Досуг «День России»</w:t>
            </w:r>
          </w:p>
        </w:tc>
        <w:tc>
          <w:tcPr>
            <w:tcW w:w="33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1AB9450B" w14:textId="57E46B4F" w:rsidR="002B2A7A" w:rsidRDefault="00B87011">
            <w:pPr>
              <w:spacing w:after="0" w:line="259" w:lineRule="auto"/>
              <w:ind w:left="67"/>
              <w:jc w:val="left"/>
            </w:pPr>
            <w:r>
              <w:t>Средн</w:t>
            </w:r>
            <w:r w:rsidR="00CF6092">
              <w:t>яя</w:t>
            </w:r>
            <w:r>
              <w:t xml:space="preserve"> групп</w:t>
            </w:r>
            <w:r w:rsidR="00CF6092">
              <w:t>а</w:t>
            </w:r>
          </w:p>
          <w:p w14:paraId="509A7DCD" w14:textId="55003597" w:rsidR="002B2A7A" w:rsidRDefault="00B87011">
            <w:pPr>
              <w:spacing w:after="0" w:line="259" w:lineRule="auto"/>
              <w:ind w:left="67"/>
              <w:jc w:val="left"/>
            </w:pPr>
            <w:r>
              <w:t>Старш</w:t>
            </w:r>
            <w:r w:rsidR="00CF6092">
              <w:t>ая</w:t>
            </w:r>
            <w:r>
              <w:t xml:space="preserve"> групп</w:t>
            </w:r>
            <w:r w:rsidR="00CF6092">
              <w:t>а</w:t>
            </w:r>
          </w:p>
          <w:p w14:paraId="0414C836" w14:textId="08EF0D61" w:rsidR="00F85912" w:rsidRDefault="00F85912">
            <w:pPr>
              <w:spacing w:after="0" w:line="259" w:lineRule="auto"/>
              <w:ind w:left="67"/>
              <w:jc w:val="left"/>
            </w:pPr>
            <w:r>
              <w:t>Санаторная группа</w:t>
            </w:r>
          </w:p>
          <w:p w14:paraId="51D91443" w14:textId="398FD57E" w:rsidR="002B2A7A" w:rsidRDefault="00B87011">
            <w:pPr>
              <w:spacing w:after="0" w:line="259" w:lineRule="auto"/>
              <w:ind w:left="67"/>
              <w:jc w:val="left"/>
            </w:pPr>
            <w:r>
              <w:t>Подготовительн</w:t>
            </w:r>
            <w:r w:rsidR="00F85912">
              <w:t>ая группа</w:t>
            </w:r>
          </w:p>
        </w:tc>
        <w:tc>
          <w:tcPr>
            <w:tcW w:w="3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0FEB32AC" w14:textId="77777777" w:rsidR="002B2A7A" w:rsidRDefault="002B2A7A">
            <w:pPr>
              <w:spacing w:after="160" w:line="259" w:lineRule="auto"/>
              <w:jc w:val="left"/>
            </w:pPr>
          </w:p>
        </w:tc>
        <w:tc>
          <w:tcPr>
            <w:tcW w:w="18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03AC47" w14:textId="1BDB2EBE" w:rsidR="002B2A7A" w:rsidRDefault="006E2F48">
            <w:pPr>
              <w:spacing w:after="0" w:line="259" w:lineRule="auto"/>
              <w:ind w:left="64"/>
              <w:jc w:val="left"/>
            </w:pPr>
            <w:r>
              <w:t>90</w:t>
            </w:r>
          </w:p>
        </w:tc>
      </w:tr>
      <w:tr w:rsidR="002B2A7A" w14:paraId="11055F79" w14:textId="77777777">
        <w:trPr>
          <w:gridBefore w:val="1"/>
          <w:wBefore w:w="34" w:type="dxa"/>
          <w:trHeight w:val="1029"/>
        </w:trPr>
        <w:tc>
          <w:tcPr>
            <w:tcW w:w="39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CED0E2" w14:textId="77777777" w:rsidR="002B2A7A" w:rsidRDefault="00B87011">
            <w:pPr>
              <w:spacing w:after="0" w:line="259" w:lineRule="auto"/>
              <w:ind w:left="67"/>
              <w:jc w:val="left"/>
            </w:pPr>
            <w:r>
              <w:t>Праздник «Сабантуй»</w:t>
            </w:r>
          </w:p>
        </w:tc>
        <w:tc>
          <w:tcPr>
            <w:tcW w:w="33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493065E9" w14:textId="77777777" w:rsidR="002B2A7A" w:rsidRDefault="00B87011">
            <w:pPr>
              <w:spacing w:after="0" w:line="259" w:lineRule="auto"/>
              <w:ind w:left="58"/>
              <w:jc w:val="left"/>
            </w:pPr>
            <w:r>
              <w:t>Младшая группа</w:t>
            </w:r>
          </w:p>
          <w:p w14:paraId="60C28691" w14:textId="48D658E9" w:rsidR="002B2A7A" w:rsidRDefault="00B87011">
            <w:pPr>
              <w:spacing w:after="0" w:line="259" w:lineRule="auto"/>
              <w:ind w:left="62"/>
              <w:jc w:val="left"/>
            </w:pPr>
            <w:proofErr w:type="gramStart"/>
            <w:r>
              <w:t>Средн</w:t>
            </w:r>
            <w:r w:rsidR="00C34B13">
              <w:t>яя</w:t>
            </w:r>
            <w:proofErr w:type="gramEnd"/>
            <w:r>
              <w:t xml:space="preserve"> групп</w:t>
            </w:r>
            <w:r w:rsidR="00F85912">
              <w:t>ы</w:t>
            </w:r>
          </w:p>
          <w:p w14:paraId="21B14A3C" w14:textId="076DA9D1" w:rsidR="002B2A7A" w:rsidRDefault="00B87011">
            <w:pPr>
              <w:spacing w:after="0" w:line="259" w:lineRule="auto"/>
              <w:ind w:left="58"/>
              <w:jc w:val="left"/>
            </w:pPr>
            <w:r>
              <w:t>Старш</w:t>
            </w:r>
            <w:r w:rsidR="00C34B13">
              <w:t>ая</w:t>
            </w:r>
            <w:r w:rsidR="00DC6BCB">
              <w:t xml:space="preserve"> </w:t>
            </w:r>
            <w:r>
              <w:t>групп</w:t>
            </w:r>
            <w:r w:rsidR="00F85912">
              <w:t>а</w:t>
            </w:r>
          </w:p>
          <w:p w14:paraId="21D41A7A" w14:textId="7AA5643F" w:rsidR="00C34B13" w:rsidRDefault="00C34B13">
            <w:pPr>
              <w:spacing w:after="0" w:line="259" w:lineRule="auto"/>
              <w:ind w:left="58"/>
              <w:jc w:val="left"/>
            </w:pPr>
            <w:r>
              <w:t>Санаторная группа</w:t>
            </w:r>
          </w:p>
          <w:p w14:paraId="2979A64E" w14:textId="1C8CA516" w:rsidR="002B2A7A" w:rsidRDefault="00B87011">
            <w:pPr>
              <w:spacing w:after="0" w:line="259" w:lineRule="auto"/>
              <w:ind w:left="67"/>
              <w:jc w:val="left"/>
            </w:pPr>
            <w:r>
              <w:t>Подготовительн</w:t>
            </w:r>
            <w:r w:rsidR="00C34B13">
              <w:t>ая группа</w:t>
            </w:r>
          </w:p>
        </w:tc>
        <w:tc>
          <w:tcPr>
            <w:tcW w:w="37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3AEDD541" w14:textId="77777777" w:rsidR="002B2A7A" w:rsidRDefault="002B2A7A">
            <w:pPr>
              <w:spacing w:after="160" w:line="259" w:lineRule="auto"/>
              <w:jc w:val="left"/>
            </w:pPr>
          </w:p>
        </w:tc>
        <w:tc>
          <w:tcPr>
            <w:tcW w:w="185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1AED10" w14:textId="6FCD388D" w:rsidR="002B2A7A" w:rsidRDefault="0049192F">
            <w:pPr>
              <w:spacing w:after="0" w:line="259" w:lineRule="auto"/>
              <w:ind w:left="-37"/>
              <w:jc w:val="left"/>
            </w:pPr>
            <w:r>
              <w:t>115</w:t>
            </w:r>
          </w:p>
        </w:tc>
      </w:tr>
      <w:tr w:rsidR="002B2A7A" w14:paraId="26CE741C" w14:textId="77777777">
        <w:tblPrEx>
          <w:tblCellMar>
            <w:top w:w="59" w:type="dxa"/>
            <w:left w:w="8" w:type="dxa"/>
            <w:bottom w:w="29" w:type="dxa"/>
            <w:right w:w="170" w:type="dxa"/>
          </w:tblCellMar>
        </w:tblPrEx>
        <w:trPr>
          <w:gridAfter w:val="1"/>
          <w:wAfter w:w="33" w:type="dxa"/>
          <w:trHeight w:val="784"/>
        </w:trPr>
        <w:tc>
          <w:tcPr>
            <w:tcW w:w="39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2C6493" w14:textId="77777777" w:rsidR="002B2A7A" w:rsidRDefault="00B87011">
            <w:pPr>
              <w:spacing w:after="0" w:line="259" w:lineRule="auto"/>
              <w:ind w:left="118" w:right="1029" w:hanging="5"/>
            </w:pPr>
            <w:r>
              <w:t>Физкультурный досуг «День Нептуна»</w:t>
            </w:r>
          </w:p>
        </w:tc>
        <w:tc>
          <w:tcPr>
            <w:tcW w:w="20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76BE4184" w14:textId="77777777" w:rsidR="00CE0E99" w:rsidRDefault="00CE0E99">
            <w:pPr>
              <w:spacing w:after="0" w:line="259" w:lineRule="auto"/>
              <w:ind w:left="103"/>
              <w:jc w:val="left"/>
            </w:pPr>
            <w:r>
              <w:t>Младшая группа</w:t>
            </w:r>
          </w:p>
          <w:p w14:paraId="401B170C" w14:textId="1F68136F" w:rsidR="002B2A7A" w:rsidRDefault="00B87011">
            <w:pPr>
              <w:spacing w:after="0" w:line="259" w:lineRule="auto"/>
              <w:ind w:left="103"/>
              <w:jc w:val="left"/>
            </w:pPr>
            <w:r>
              <w:t>Средн</w:t>
            </w:r>
            <w:r w:rsidR="00DC6BCB">
              <w:t xml:space="preserve">яя </w:t>
            </w:r>
            <w:r>
              <w:t>групп</w:t>
            </w:r>
            <w:r w:rsidR="00DC6BCB">
              <w:t>а</w:t>
            </w:r>
          </w:p>
          <w:p w14:paraId="6A4FF150" w14:textId="22196B90" w:rsidR="002B2A7A" w:rsidRDefault="00B87011">
            <w:pPr>
              <w:spacing w:after="0" w:line="259" w:lineRule="auto"/>
              <w:ind w:left="103"/>
              <w:jc w:val="left"/>
            </w:pPr>
            <w:r>
              <w:t>Старш</w:t>
            </w:r>
            <w:r w:rsidR="00DC6BCB">
              <w:t>ая</w:t>
            </w:r>
            <w:r>
              <w:t xml:space="preserve"> групп</w:t>
            </w:r>
            <w:r w:rsidR="00DC6BCB">
              <w:t>а</w:t>
            </w:r>
          </w:p>
          <w:p w14:paraId="44402930" w14:textId="4959632C" w:rsidR="008D6B50" w:rsidRDefault="008D6B50">
            <w:pPr>
              <w:spacing w:after="0" w:line="259" w:lineRule="auto"/>
              <w:ind w:left="103"/>
              <w:jc w:val="left"/>
            </w:pPr>
            <w:r>
              <w:t>Санаторная группа</w:t>
            </w:r>
          </w:p>
          <w:p w14:paraId="17E96E9E" w14:textId="1F034221" w:rsidR="002B2A7A" w:rsidRDefault="00B87011" w:rsidP="005A4661">
            <w:pPr>
              <w:spacing w:after="0" w:line="259" w:lineRule="auto"/>
              <w:jc w:val="left"/>
            </w:pPr>
            <w:r>
              <w:t>Подготовительн</w:t>
            </w:r>
            <w:r w:rsidR="00DC6BCB">
              <w:t>ая</w:t>
            </w:r>
            <w:r w:rsidR="005A4661">
              <w:t xml:space="preserve"> </w:t>
            </w:r>
            <w:r w:rsidR="00DC6BCB">
              <w:t>группа</w:t>
            </w:r>
          </w:p>
        </w:tc>
        <w:tc>
          <w:tcPr>
            <w:tcW w:w="1333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bottom"/>
          </w:tcPr>
          <w:p w14:paraId="71457418" w14:textId="5F434963" w:rsidR="002B2A7A" w:rsidRDefault="002B2A7A" w:rsidP="00DC6BCB">
            <w:pPr>
              <w:spacing w:after="0" w:line="259" w:lineRule="auto"/>
              <w:jc w:val="left"/>
            </w:pPr>
          </w:p>
        </w:tc>
        <w:tc>
          <w:tcPr>
            <w:tcW w:w="18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83AE9D" w14:textId="25D2C28B" w:rsidR="002B2A7A" w:rsidRDefault="0049192F">
            <w:pPr>
              <w:spacing w:after="0" w:line="259" w:lineRule="auto"/>
              <w:jc w:val="left"/>
            </w:pPr>
            <w:r>
              <w:t xml:space="preserve">    </w:t>
            </w:r>
            <w:r w:rsidR="008D6B50">
              <w:t>90</w:t>
            </w:r>
          </w:p>
        </w:tc>
      </w:tr>
    </w:tbl>
    <w:p w14:paraId="7B603C0C" w14:textId="77777777" w:rsidR="00FB25BF" w:rsidRDefault="00FB25BF" w:rsidP="00FB25BF">
      <w:pPr>
        <w:spacing w:after="0" w:line="281" w:lineRule="auto"/>
        <w:ind w:right="144"/>
        <w:jc w:val="left"/>
      </w:pPr>
    </w:p>
    <w:p w14:paraId="59491D0E" w14:textId="7FBBF020" w:rsidR="002B2A7A" w:rsidRDefault="00B87011" w:rsidP="00B87011">
      <w:pPr>
        <w:spacing w:after="0" w:line="281" w:lineRule="auto"/>
        <w:ind w:right="144"/>
      </w:pPr>
      <w:r>
        <w:t xml:space="preserve">              </w:t>
      </w:r>
      <w:proofErr w:type="gramStart"/>
      <w:r>
        <w:t>Реализация цели и задач Программы Воспитания осуществляется в рамках нескольких направлений воспитательной работы МБДОУ, которые тесно взаимосвязаны между собой и обеспечивают интеграцию воспитательной деятельности во все образовательные области и во все виды детской деятельности в образовательном процессе, согласно ООП МБДОУ «Детский сад N</w:t>
      </w:r>
      <w:r w:rsidR="00361341">
        <w:t>338</w:t>
      </w:r>
      <w:r>
        <w:t>», формирование которых в совокупности обеспечит полноценное и гармоничное развитие личности детей от 3 до 7 лет.</w:t>
      </w:r>
      <w:proofErr w:type="gramEnd"/>
      <w:r>
        <w:t xml:space="preserve"> Как показал анализ анкетирования родителей, наиболее значимыми направлениями в системе воспитательной работы считают воспитание трудолюбия- 75%, формирование здорового образа жизни 90% и воспитание уважения к родителям и другим членам семьи (89%). По результатам анкетирования отмечается высокая степень удовлетворенности воспитательной работы родителями — 93%.</w:t>
      </w:r>
    </w:p>
    <w:p w14:paraId="64EC757B" w14:textId="0512CF7E" w:rsidR="002B2A7A" w:rsidRDefault="00B87011" w:rsidP="00B87011">
      <w:pPr>
        <w:spacing w:after="2" w:line="254" w:lineRule="auto"/>
        <w:ind w:right="144" w:hanging="10"/>
      </w:pPr>
      <w:r>
        <w:rPr>
          <w:sz w:val="24"/>
        </w:rPr>
        <w:t xml:space="preserve">             Анализ совместной деятельности взрослых и детей показал высокие результаты по следующим направлениям работы:</w:t>
      </w:r>
    </w:p>
    <w:p w14:paraId="5E63CFE4" w14:textId="77777777" w:rsidR="002B2A7A" w:rsidRDefault="00B87011" w:rsidP="00B87011">
      <w:pPr>
        <w:numPr>
          <w:ilvl w:val="0"/>
          <w:numId w:val="4"/>
        </w:numPr>
        <w:spacing w:after="0" w:line="281" w:lineRule="auto"/>
        <w:ind w:right="144"/>
      </w:pPr>
      <w:r>
        <w:t>Формирование личности ребенка, нравственное воспитание, развитие общения. Большое внимание направлено на осознание значимости семьи для каждого</w:t>
      </w:r>
      <w:proofErr w:type="gramStart"/>
      <w:r>
        <w:t xml:space="preserve"> ,</w:t>
      </w:r>
      <w:proofErr w:type="gramEnd"/>
      <w:r>
        <w:t xml:space="preserve"> человека, уважение старшего поколения, желание совершать добрые , поступки, бережное отношение к природе. Воспитанники получили представление о собственной гендерной принадлежности, проявляются стремления к адекватной гендерной роли: мальчик-сын, брат, отец, внук, мужчина; девочк</w:t>
      </w:r>
      <w:proofErr w:type="gramStart"/>
      <w:r>
        <w:t>а-</w:t>
      </w:r>
      <w:proofErr w:type="gramEnd"/>
      <w:r>
        <w:t xml:space="preserve"> дочь, сестра, мать. </w:t>
      </w:r>
      <w:r>
        <w:lastRenderedPageBreak/>
        <w:t>женщина. При этом отмечается, что дети не всегда соблюдают правила поведения в свободной деятельности, в игре; не умеют спокойно отстаивать свое мнение, слушать собеседника, не перебивать без надобности.</w:t>
      </w:r>
    </w:p>
    <w:p w14:paraId="362B405C" w14:textId="77777777" w:rsidR="002B2A7A" w:rsidRDefault="00B87011">
      <w:pPr>
        <w:numPr>
          <w:ilvl w:val="0"/>
          <w:numId w:val="4"/>
        </w:numPr>
        <w:spacing w:after="40"/>
        <w:ind w:right="358"/>
        <w:jc w:val="left"/>
      </w:pPr>
      <w:r>
        <w:t>Формирование уважительного отношения к истории своей страны и любви к Родине. Начиная с младшего возраста, педагоги знакомили воспитанников с флагом, гимном нашей страны. Каждый мальчик знает, что он защитник девочек, мам, бабушек. Он должен быть сильным, смелым и</w:t>
      </w:r>
    </w:p>
    <w:p w14:paraId="3450DDCB" w14:textId="77777777" w:rsidR="002B2A7A" w:rsidRDefault="00B87011">
      <w:pPr>
        <w:ind w:left="57" w:right="4"/>
      </w:pPr>
      <w:r>
        <w:t>целеустремленным.</w:t>
      </w:r>
    </w:p>
    <w:p w14:paraId="1D597C74" w14:textId="77777777" w:rsidR="002B2A7A" w:rsidRDefault="00B87011">
      <w:pPr>
        <w:spacing w:after="30"/>
        <w:ind w:left="57" w:right="154"/>
      </w:pPr>
      <w:r>
        <w:t>З. Формирование уважительного отношения и чувства принадлежности к своей семье и обществу. Каждый ребенок испытывает любовь к своей семье, родным местам, гордость</w:t>
      </w:r>
      <w:proofErr w:type="gramStart"/>
      <w:r>
        <w:t xml:space="preserve"> ,</w:t>
      </w:r>
      <w:proofErr w:type="gramEnd"/>
      <w:r>
        <w:t>за народ, ощущение своей связи с окружающим миром, стремление сохранять и приумножать богатство страны.</w:t>
      </w:r>
    </w:p>
    <w:p w14:paraId="0D084177" w14:textId="77777777" w:rsidR="002B2A7A" w:rsidRDefault="00B87011">
      <w:pPr>
        <w:numPr>
          <w:ilvl w:val="0"/>
          <w:numId w:val="5"/>
        </w:numPr>
        <w:spacing w:after="32" w:line="281" w:lineRule="auto"/>
        <w:ind w:right="86"/>
      </w:pPr>
      <w:r>
        <w:t>Формирование позитивных установок к труду и творчеству. Трудово</w:t>
      </w:r>
      <w:proofErr w:type="gramStart"/>
      <w:r>
        <w:t>е-</w:t>
      </w:r>
      <w:proofErr w:type="gramEnd"/>
      <w:r>
        <w:t xml:space="preserve"> воспитание обязательный процесс, благодаря которому у воспитанников формируется положительное отношение к трудовой деятельности, развивается умение и желание трудиться. Овладение трудовыми знаниями и умениями происходит в процессе игровой деятельности, через наблюдения воспитанников, показ действий на</w:t>
      </w:r>
      <w:proofErr w:type="gramStart"/>
      <w:r>
        <w:t xml:space="preserve"> ,</w:t>
      </w:r>
      <w:proofErr w:type="gramEnd"/>
      <w:r>
        <w:t xml:space="preserve"> личных примерах, чтение литературных произведений и поручения. Очень важным считаем развитие у воспитанников навыков самостоятельной работы в группе, в паре, при этом правильно оценивая смысл и последствия своих действий. Воспитанники активно трудятся, выполняя простейшие задачи: дежурство в группе, поливка цветов, помощь в уборке территории. При этом отсутствует единый подход </w:t>
      </w:r>
      <w:proofErr w:type="gramStart"/>
      <w:r>
        <w:t>в</w:t>
      </w:r>
      <w:proofErr w:type="gramEnd"/>
      <w:r>
        <w:t xml:space="preserve"> детском</w:t>
      </w:r>
    </w:p>
    <w:p w14:paraId="10C4251C" w14:textId="77777777" w:rsidR="002B2A7A" w:rsidRDefault="00B87011">
      <w:pPr>
        <w:ind w:left="57" w:right="4"/>
      </w:pPr>
      <w:r>
        <w:t>саду и семье по данному направлению.</w:t>
      </w:r>
    </w:p>
    <w:p w14:paraId="4FD06376" w14:textId="77777777" w:rsidR="002B2A7A" w:rsidRDefault="00B87011">
      <w:pPr>
        <w:numPr>
          <w:ilvl w:val="0"/>
          <w:numId w:val="5"/>
        </w:numPr>
        <w:spacing w:line="307" w:lineRule="auto"/>
        <w:ind w:right="86"/>
      </w:pPr>
      <w:r>
        <w:t xml:space="preserve">Формирование основ экологического сознания. Большое внимание уделяется экологическому воспитанию. Формирование экологической культуры основано на формировании любви к природе, бережного отношения к живой и неживой природе. Для реализации задач экологического воспитания большое значение имеет природное окружение — уголки экспериментирования, наличие уголков природы, метеостанция, организация систематических наблюдений за природными явлениями и объектами, приобщение воспитанников к регулярному труду. На территории детского сада созданы цветники, клумбы, </w:t>
      </w:r>
      <w:proofErr w:type="gramStart"/>
      <w:r>
        <w:t>создан</w:t>
      </w:r>
      <w:proofErr w:type="gramEnd"/>
      <w:r>
        <w:t xml:space="preserve"> мини-огород.</w:t>
      </w:r>
    </w:p>
    <w:p w14:paraId="088479DE" w14:textId="77777777" w:rsidR="002B2A7A" w:rsidRDefault="00B87011">
      <w:pPr>
        <w:numPr>
          <w:ilvl w:val="0"/>
          <w:numId w:val="5"/>
        </w:numPr>
        <w:spacing w:line="317" w:lineRule="auto"/>
        <w:ind w:right="86"/>
      </w:pPr>
      <w:r>
        <w:t>Формирование основ безопасности. Работа по данному направлению проводится систематично. В роли одной из главных задач выступает формирование</w:t>
      </w:r>
      <w:proofErr w:type="gramStart"/>
      <w:r>
        <w:t xml:space="preserve"> ,</w:t>
      </w:r>
      <w:proofErr w:type="gramEnd"/>
      <w:r>
        <w:t>мотивации к сохранению и укреплению здоровья, занятиям физической культурой и спортом. Сделан недостаточный акцент на действия детей в случае чрезвычайных ситуаций</w:t>
      </w:r>
    </w:p>
    <w:p w14:paraId="5D43DE83" w14:textId="77777777" w:rsidR="002B2A7A" w:rsidRDefault="00B87011">
      <w:pPr>
        <w:spacing w:after="281"/>
        <w:ind w:left="57" w:right="514"/>
      </w:pPr>
      <w:r>
        <w:t>По результатам анализа воспитательной работы выявлены следующие проблемы: недостаточная мотивация детей к труду, отсутствие единого подхода в трудовом воспитании в семье и детском саду; нравственный компонент в свободной игровой деятельности недостаточно сформирован.</w:t>
      </w:r>
    </w:p>
    <w:p w14:paraId="0FBC2F85" w14:textId="77777777" w:rsidR="002B2A7A" w:rsidRPr="00B87011" w:rsidRDefault="00B87011">
      <w:pPr>
        <w:spacing w:after="2" w:line="254" w:lineRule="auto"/>
        <w:ind w:hanging="10"/>
        <w:jc w:val="left"/>
        <w:rPr>
          <w:b/>
        </w:rPr>
      </w:pPr>
      <w:r w:rsidRPr="00B87011">
        <w:rPr>
          <w:b/>
          <w:sz w:val="24"/>
        </w:rPr>
        <w:t>Выводы:</w:t>
      </w:r>
    </w:p>
    <w:p w14:paraId="4177B252" w14:textId="1DC374BF" w:rsidR="002B2A7A" w:rsidRDefault="00B87011">
      <w:pPr>
        <w:spacing w:after="203"/>
        <w:ind w:left="57" w:right="4"/>
      </w:pPr>
      <w:r>
        <w:t>В соответствии с программой воспитания МБДОУ «Детский сад N2 324», на основе проблемно</w:t>
      </w:r>
      <w:r w:rsidR="00D24BD6">
        <w:t>-</w:t>
      </w:r>
      <w:r>
        <w:t>ориентированного анализа наметить на 2022/2023 учебный год работы по следующим направлениям:</w:t>
      </w:r>
    </w:p>
    <w:p w14:paraId="2800C5B0" w14:textId="77777777" w:rsidR="002B2A7A" w:rsidRDefault="00B87011">
      <w:pPr>
        <w:numPr>
          <w:ilvl w:val="1"/>
          <w:numId w:val="5"/>
        </w:numPr>
        <w:ind w:left="735" w:right="65" w:hanging="365"/>
        <w:jc w:val="left"/>
      </w:pPr>
      <w:r>
        <w:t xml:space="preserve">Продолжать воспитательную работу по следующим направлениям, которые в совокупности обеспечат полноценное и гармоничное развитие личности детей от </w:t>
      </w:r>
      <w:proofErr w:type="gramStart"/>
      <w:r>
        <w:t>З</w:t>
      </w:r>
      <w:proofErr w:type="gramEnd"/>
      <w:r>
        <w:t xml:space="preserve"> до 7 лет: формирование личности ребенка, нравственное воспитание, развитие общения; формирование уважительного отношения к истории своей страны и любви к Родине; формирование уважительного отношения и чувства принадлежности к своей семье и обществу; формирование позитивных установок к труду и творчеству; формирование основ экологического сознания; формирование основ безопасности</w:t>
      </w:r>
    </w:p>
    <w:p w14:paraId="40ACB8DE" w14:textId="77777777" w:rsidR="002B2A7A" w:rsidRDefault="00B87011">
      <w:pPr>
        <w:numPr>
          <w:ilvl w:val="1"/>
          <w:numId w:val="5"/>
        </w:numPr>
        <w:spacing w:after="0" w:line="281" w:lineRule="auto"/>
        <w:ind w:left="735" w:right="65" w:hanging="365"/>
        <w:jc w:val="left"/>
      </w:pPr>
      <w:r>
        <w:t>Совершенствовать работу по формированию у дошкольников умения самостоятельно организовывать сюжетно-ролевые игры, самостоятельно объединяться для совместной игры и труда, договариваться, помогать друг другу; соблюдать нормы поведения.</w:t>
      </w:r>
    </w:p>
    <w:p w14:paraId="3D3D04E0" w14:textId="77777777" w:rsidR="002B2A7A" w:rsidRDefault="00B87011">
      <w:pPr>
        <w:ind w:left="725" w:right="125" w:hanging="365"/>
      </w:pPr>
      <w:r>
        <w:lastRenderedPageBreak/>
        <w:t>З. Создать условия для более тесного взаимодействия с родителями (законными представителями) по социальной адаптации и трудовому воспитанию детей через игру.</w:t>
      </w:r>
    </w:p>
    <w:p w14:paraId="68F0D240" w14:textId="77777777" w:rsidR="002B2A7A" w:rsidRDefault="00B87011">
      <w:pPr>
        <w:spacing w:after="0" w:line="259" w:lineRule="auto"/>
        <w:ind w:right="19"/>
        <w:jc w:val="center"/>
      </w:pPr>
      <w:r>
        <w:t>4. Акцентировать работу по формированию основ безопасности в случае чрезвычайных ситуаций.</w:t>
      </w:r>
    </w:p>
    <w:sectPr w:rsidR="002B2A7A">
      <w:type w:val="continuous"/>
      <w:pgSz w:w="11904" w:h="16858"/>
      <w:pgMar w:top="1117" w:right="773" w:bottom="1771" w:left="103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347AD"/>
    <w:multiLevelType w:val="hybridMultilevel"/>
    <w:tmpl w:val="FFFFFFFF"/>
    <w:lvl w:ilvl="0" w:tplc="EA3ECD38">
      <w:start w:val="1"/>
      <w:numFmt w:val="decimal"/>
      <w:lvlText w:val="%1."/>
      <w:lvlJc w:val="left"/>
      <w:pPr>
        <w:ind w:left="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F858FA">
      <w:start w:val="1"/>
      <w:numFmt w:val="lowerLetter"/>
      <w:lvlText w:val="%2"/>
      <w:lvlJc w:val="left"/>
      <w:pPr>
        <w:ind w:left="1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840BFFC">
      <w:start w:val="1"/>
      <w:numFmt w:val="lowerRoman"/>
      <w:lvlText w:val="%3"/>
      <w:lvlJc w:val="left"/>
      <w:pPr>
        <w:ind w:left="1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EAA4A9A">
      <w:start w:val="1"/>
      <w:numFmt w:val="decimal"/>
      <w:lvlText w:val="%4"/>
      <w:lvlJc w:val="left"/>
      <w:pPr>
        <w:ind w:left="2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9E6624C">
      <w:start w:val="1"/>
      <w:numFmt w:val="lowerLetter"/>
      <w:lvlText w:val="%5"/>
      <w:lvlJc w:val="left"/>
      <w:pPr>
        <w:ind w:left="3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7B24AE4">
      <w:start w:val="1"/>
      <w:numFmt w:val="lowerRoman"/>
      <w:lvlText w:val="%6"/>
      <w:lvlJc w:val="left"/>
      <w:pPr>
        <w:ind w:left="39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B58C77E">
      <w:start w:val="1"/>
      <w:numFmt w:val="decimal"/>
      <w:lvlText w:val="%7"/>
      <w:lvlJc w:val="left"/>
      <w:pPr>
        <w:ind w:left="4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16043AC">
      <w:start w:val="1"/>
      <w:numFmt w:val="lowerLetter"/>
      <w:lvlText w:val="%8"/>
      <w:lvlJc w:val="left"/>
      <w:pPr>
        <w:ind w:left="54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66CAA4E">
      <w:start w:val="1"/>
      <w:numFmt w:val="lowerRoman"/>
      <w:lvlText w:val="%9"/>
      <w:lvlJc w:val="left"/>
      <w:pPr>
        <w:ind w:left="6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04D313F"/>
    <w:multiLevelType w:val="hybridMultilevel"/>
    <w:tmpl w:val="FFFFFFFF"/>
    <w:lvl w:ilvl="0" w:tplc="F0A22A60">
      <w:start w:val="1"/>
      <w:numFmt w:val="bullet"/>
      <w:lvlText w:val="-"/>
      <w:lvlJc w:val="left"/>
      <w:pPr>
        <w:ind w:left="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DD8253C">
      <w:start w:val="1"/>
      <w:numFmt w:val="bullet"/>
      <w:lvlText w:val="o"/>
      <w:lvlJc w:val="left"/>
      <w:pPr>
        <w:ind w:left="1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62A90AA">
      <w:start w:val="1"/>
      <w:numFmt w:val="bullet"/>
      <w:lvlText w:val="▪"/>
      <w:lvlJc w:val="left"/>
      <w:pPr>
        <w:ind w:left="1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58A42604">
      <w:start w:val="1"/>
      <w:numFmt w:val="bullet"/>
      <w:lvlText w:val="•"/>
      <w:lvlJc w:val="left"/>
      <w:pPr>
        <w:ind w:left="2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5624AC2">
      <w:start w:val="1"/>
      <w:numFmt w:val="bullet"/>
      <w:lvlText w:val="o"/>
      <w:lvlJc w:val="left"/>
      <w:pPr>
        <w:ind w:left="3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4ED8056C">
      <w:start w:val="1"/>
      <w:numFmt w:val="bullet"/>
      <w:lvlText w:val="▪"/>
      <w:lvlJc w:val="left"/>
      <w:pPr>
        <w:ind w:left="3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57FA8050">
      <w:start w:val="1"/>
      <w:numFmt w:val="bullet"/>
      <w:lvlText w:val="•"/>
      <w:lvlJc w:val="left"/>
      <w:pPr>
        <w:ind w:left="4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30CF8DE">
      <w:start w:val="1"/>
      <w:numFmt w:val="bullet"/>
      <w:lvlText w:val="o"/>
      <w:lvlJc w:val="left"/>
      <w:pPr>
        <w:ind w:left="5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F545E0E">
      <w:start w:val="1"/>
      <w:numFmt w:val="bullet"/>
      <w:lvlText w:val="▪"/>
      <w:lvlJc w:val="left"/>
      <w:pPr>
        <w:ind w:left="6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6BF4EFD"/>
    <w:multiLevelType w:val="hybridMultilevel"/>
    <w:tmpl w:val="FFFFFFFF"/>
    <w:lvl w:ilvl="0" w:tplc="0416268E">
      <w:start w:val="6"/>
      <w:numFmt w:val="decimal"/>
      <w:lvlText w:val="%1."/>
      <w:lvlJc w:val="left"/>
      <w:pPr>
        <w:ind w:left="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0945308">
      <w:start w:val="1"/>
      <w:numFmt w:val="lowerLetter"/>
      <w:lvlText w:val="%2"/>
      <w:lvlJc w:val="left"/>
      <w:pPr>
        <w:ind w:left="1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6C27EFC">
      <w:start w:val="1"/>
      <w:numFmt w:val="lowerRoman"/>
      <w:lvlText w:val="%3"/>
      <w:lvlJc w:val="left"/>
      <w:pPr>
        <w:ind w:left="1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C6EE754">
      <w:start w:val="1"/>
      <w:numFmt w:val="decimal"/>
      <w:lvlText w:val="%4"/>
      <w:lvlJc w:val="left"/>
      <w:pPr>
        <w:ind w:left="2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2B84E96">
      <w:start w:val="1"/>
      <w:numFmt w:val="lowerLetter"/>
      <w:lvlText w:val="%5"/>
      <w:lvlJc w:val="left"/>
      <w:pPr>
        <w:ind w:left="3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766794">
      <w:start w:val="1"/>
      <w:numFmt w:val="lowerRoman"/>
      <w:lvlText w:val="%6"/>
      <w:lvlJc w:val="left"/>
      <w:pPr>
        <w:ind w:left="3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0DA968C">
      <w:start w:val="1"/>
      <w:numFmt w:val="decimal"/>
      <w:lvlText w:val="%7"/>
      <w:lvlJc w:val="left"/>
      <w:pPr>
        <w:ind w:left="4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E9AABE6">
      <w:start w:val="1"/>
      <w:numFmt w:val="lowerLetter"/>
      <w:lvlText w:val="%8"/>
      <w:lvlJc w:val="left"/>
      <w:pPr>
        <w:ind w:left="5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AFE550C">
      <w:start w:val="1"/>
      <w:numFmt w:val="lowerRoman"/>
      <w:lvlText w:val="%9"/>
      <w:lvlJc w:val="left"/>
      <w:pPr>
        <w:ind w:left="6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743A1C1A"/>
    <w:multiLevelType w:val="hybridMultilevel"/>
    <w:tmpl w:val="FFFFFFFF"/>
    <w:lvl w:ilvl="0" w:tplc="9624798E">
      <w:start w:val="1"/>
      <w:numFmt w:val="bullet"/>
      <w:lvlText w:val="•"/>
      <w:lvlJc w:val="left"/>
      <w:pPr>
        <w:ind w:left="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F24A01E">
      <w:start w:val="1"/>
      <w:numFmt w:val="bullet"/>
      <w:lvlText w:val="o"/>
      <w:lvlJc w:val="left"/>
      <w:pPr>
        <w:ind w:left="10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57ABA28">
      <w:start w:val="1"/>
      <w:numFmt w:val="bullet"/>
      <w:lvlText w:val="▪"/>
      <w:lvlJc w:val="left"/>
      <w:pPr>
        <w:ind w:left="18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9780A00">
      <w:start w:val="1"/>
      <w:numFmt w:val="bullet"/>
      <w:lvlText w:val="•"/>
      <w:lvlJc w:val="left"/>
      <w:pPr>
        <w:ind w:left="25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E4A4E53E">
      <w:start w:val="1"/>
      <w:numFmt w:val="bullet"/>
      <w:lvlText w:val="o"/>
      <w:lvlJc w:val="left"/>
      <w:pPr>
        <w:ind w:left="32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3DC3498">
      <w:start w:val="1"/>
      <w:numFmt w:val="bullet"/>
      <w:lvlText w:val="▪"/>
      <w:lvlJc w:val="left"/>
      <w:pPr>
        <w:ind w:left="39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F3905AB4">
      <w:start w:val="1"/>
      <w:numFmt w:val="bullet"/>
      <w:lvlText w:val="•"/>
      <w:lvlJc w:val="left"/>
      <w:pPr>
        <w:ind w:left="46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5C68DB8">
      <w:start w:val="1"/>
      <w:numFmt w:val="bullet"/>
      <w:lvlText w:val="o"/>
      <w:lvlJc w:val="left"/>
      <w:pPr>
        <w:ind w:left="54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42A89EBE">
      <w:start w:val="1"/>
      <w:numFmt w:val="bullet"/>
      <w:lvlText w:val="▪"/>
      <w:lvlJc w:val="left"/>
      <w:pPr>
        <w:ind w:left="61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7B471E01"/>
    <w:multiLevelType w:val="hybridMultilevel"/>
    <w:tmpl w:val="FFFFFFFF"/>
    <w:lvl w:ilvl="0" w:tplc="6952E5CC">
      <w:start w:val="4"/>
      <w:numFmt w:val="decimal"/>
      <w:lvlText w:val="%1."/>
      <w:lvlJc w:val="left"/>
      <w:pPr>
        <w:ind w:left="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37E000A">
      <w:start w:val="1"/>
      <w:numFmt w:val="decimal"/>
      <w:lvlText w:val="%2."/>
      <w:lvlJc w:val="left"/>
      <w:pPr>
        <w:ind w:left="7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C527806">
      <w:start w:val="1"/>
      <w:numFmt w:val="lowerRoman"/>
      <w:lvlText w:val="%3"/>
      <w:lvlJc w:val="left"/>
      <w:pPr>
        <w:ind w:left="14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F64D4B4">
      <w:start w:val="1"/>
      <w:numFmt w:val="decimal"/>
      <w:lvlText w:val="%4"/>
      <w:lvlJc w:val="left"/>
      <w:pPr>
        <w:ind w:left="21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F9848D8">
      <w:start w:val="1"/>
      <w:numFmt w:val="lowerLetter"/>
      <w:lvlText w:val="%5"/>
      <w:lvlJc w:val="left"/>
      <w:pPr>
        <w:ind w:left="28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54AE454">
      <w:start w:val="1"/>
      <w:numFmt w:val="lowerRoman"/>
      <w:lvlText w:val="%6"/>
      <w:lvlJc w:val="left"/>
      <w:pPr>
        <w:ind w:left="36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76A7EE6">
      <w:start w:val="1"/>
      <w:numFmt w:val="decimal"/>
      <w:lvlText w:val="%7"/>
      <w:lvlJc w:val="left"/>
      <w:pPr>
        <w:ind w:left="43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6661E02">
      <w:start w:val="1"/>
      <w:numFmt w:val="lowerLetter"/>
      <w:lvlText w:val="%8"/>
      <w:lvlJc w:val="left"/>
      <w:pPr>
        <w:ind w:left="50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1F63160">
      <w:start w:val="1"/>
      <w:numFmt w:val="lowerRoman"/>
      <w:lvlText w:val="%9"/>
      <w:lvlJc w:val="left"/>
      <w:pPr>
        <w:ind w:left="57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A7A"/>
    <w:rsid w:val="00015225"/>
    <w:rsid w:val="0002503B"/>
    <w:rsid w:val="0004296B"/>
    <w:rsid w:val="0008472B"/>
    <w:rsid w:val="000E0C00"/>
    <w:rsid w:val="001409BE"/>
    <w:rsid w:val="0014294F"/>
    <w:rsid w:val="001611A4"/>
    <w:rsid w:val="001B6F50"/>
    <w:rsid w:val="001C02F2"/>
    <w:rsid w:val="001F34CA"/>
    <w:rsid w:val="00230C7B"/>
    <w:rsid w:val="00261581"/>
    <w:rsid w:val="00262D51"/>
    <w:rsid w:val="002A7E07"/>
    <w:rsid w:val="002B1AF2"/>
    <w:rsid w:val="002B2A7A"/>
    <w:rsid w:val="002D165D"/>
    <w:rsid w:val="002E1149"/>
    <w:rsid w:val="0030003F"/>
    <w:rsid w:val="00305628"/>
    <w:rsid w:val="00306D13"/>
    <w:rsid w:val="003477CF"/>
    <w:rsid w:val="00360492"/>
    <w:rsid w:val="00361341"/>
    <w:rsid w:val="00366337"/>
    <w:rsid w:val="003F073D"/>
    <w:rsid w:val="00417BA9"/>
    <w:rsid w:val="00453D18"/>
    <w:rsid w:val="00454997"/>
    <w:rsid w:val="00481DD7"/>
    <w:rsid w:val="0049192F"/>
    <w:rsid w:val="004A5365"/>
    <w:rsid w:val="00533CD0"/>
    <w:rsid w:val="00545EF6"/>
    <w:rsid w:val="005469D7"/>
    <w:rsid w:val="005534ED"/>
    <w:rsid w:val="00554FA9"/>
    <w:rsid w:val="005A215A"/>
    <w:rsid w:val="005A4661"/>
    <w:rsid w:val="005B10C7"/>
    <w:rsid w:val="005B74A8"/>
    <w:rsid w:val="005E1BE9"/>
    <w:rsid w:val="005F1DF6"/>
    <w:rsid w:val="006202FA"/>
    <w:rsid w:val="00640681"/>
    <w:rsid w:val="00640F62"/>
    <w:rsid w:val="00660BC2"/>
    <w:rsid w:val="00667106"/>
    <w:rsid w:val="006761DE"/>
    <w:rsid w:val="006769FC"/>
    <w:rsid w:val="00680CFA"/>
    <w:rsid w:val="00681EAD"/>
    <w:rsid w:val="0068688C"/>
    <w:rsid w:val="006A7CE6"/>
    <w:rsid w:val="006C63CD"/>
    <w:rsid w:val="006E2F48"/>
    <w:rsid w:val="006F4056"/>
    <w:rsid w:val="007028B0"/>
    <w:rsid w:val="00706E03"/>
    <w:rsid w:val="007250C3"/>
    <w:rsid w:val="007259D5"/>
    <w:rsid w:val="0073702E"/>
    <w:rsid w:val="00741BED"/>
    <w:rsid w:val="00745351"/>
    <w:rsid w:val="007461A3"/>
    <w:rsid w:val="007467F1"/>
    <w:rsid w:val="00757FF4"/>
    <w:rsid w:val="0079346C"/>
    <w:rsid w:val="007D24BB"/>
    <w:rsid w:val="00805D9B"/>
    <w:rsid w:val="00842F59"/>
    <w:rsid w:val="008C68A0"/>
    <w:rsid w:val="008D1079"/>
    <w:rsid w:val="008D6B50"/>
    <w:rsid w:val="008E1EAB"/>
    <w:rsid w:val="008F0DCB"/>
    <w:rsid w:val="008F7978"/>
    <w:rsid w:val="0093612D"/>
    <w:rsid w:val="00966092"/>
    <w:rsid w:val="00967861"/>
    <w:rsid w:val="00972C79"/>
    <w:rsid w:val="009739B2"/>
    <w:rsid w:val="009B69FF"/>
    <w:rsid w:val="00A16AA4"/>
    <w:rsid w:val="00A54261"/>
    <w:rsid w:val="00A54503"/>
    <w:rsid w:val="00A71BF9"/>
    <w:rsid w:val="00AA5011"/>
    <w:rsid w:val="00AB4945"/>
    <w:rsid w:val="00B347C8"/>
    <w:rsid w:val="00B477F5"/>
    <w:rsid w:val="00B51C41"/>
    <w:rsid w:val="00B8182D"/>
    <w:rsid w:val="00B87011"/>
    <w:rsid w:val="00BB25A6"/>
    <w:rsid w:val="00BE1927"/>
    <w:rsid w:val="00C34B13"/>
    <w:rsid w:val="00C401A5"/>
    <w:rsid w:val="00C60D9A"/>
    <w:rsid w:val="00C751A4"/>
    <w:rsid w:val="00C804F4"/>
    <w:rsid w:val="00C8465B"/>
    <w:rsid w:val="00C9445F"/>
    <w:rsid w:val="00CE0E99"/>
    <w:rsid w:val="00CF6092"/>
    <w:rsid w:val="00CF7C57"/>
    <w:rsid w:val="00D24BD6"/>
    <w:rsid w:val="00D51C72"/>
    <w:rsid w:val="00D62B5F"/>
    <w:rsid w:val="00DB40E0"/>
    <w:rsid w:val="00DC42AA"/>
    <w:rsid w:val="00DC6BCB"/>
    <w:rsid w:val="00E02B20"/>
    <w:rsid w:val="00E44EBA"/>
    <w:rsid w:val="00E4631A"/>
    <w:rsid w:val="00E95D27"/>
    <w:rsid w:val="00EB48A1"/>
    <w:rsid w:val="00EB5579"/>
    <w:rsid w:val="00EE6DDC"/>
    <w:rsid w:val="00F00FA4"/>
    <w:rsid w:val="00F04272"/>
    <w:rsid w:val="00F341E5"/>
    <w:rsid w:val="00F357C5"/>
    <w:rsid w:val="00F573B5"/>
    <w:rsid w:val="00F85912"/>
    <w:rsid w:val="00F95185"/>
    <w:rsid w:val="00FB25BF"/>
    <w:rsid w:val="00FC5E79"/>
    <w:rsid w:val="00FD0727"/>
    <w:rsid w:val="00FD37E9"/>
    <w:rsid w:val="00FE0A92"/>
    <w:rsid w:val="00FE5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E06D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4" w:line="250" w:lineRule="auto"/>
      <w:jc w:val="both"/>
    </w:pPr>
    <w:rPr>
      <w:rFonts w:ascii="Times New Roman" w:eastAsia="Times New Roman" w:hAnsi="Times New Roman" w:cs="Times New Roman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B870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7011"/>
    <w:rPr>
      <w:rFonts w:ascii="Tahoma" w:eastAsia="Times New Roman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4" w:line="250" w:lineRule="auto"/>
      <w:jc w:val="both"/>
    </w:pPr>
    <w:rPr>
      <w:rFonts w:ascii="Times New Roman" w:eastAsia="Times New Roman" w:hAnsi="Times New Roman" w:cs="Times New Roman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B870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7011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2129</Words>
  <Characters>12139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14240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79172631902</dc:creator>
  <cp:lastModifiedBy>Пользователь Windows</cp:lastModifiedBy>
  <cp:revision>4</cp:revision>
  <dcterms:created xsi:type="dcterms:W3CDTF">2022-11-27T05:46:00Z</dcterms:created>
  <dcterms:modified xsi:type="dcterms:W3CDTF">2022-11-27T05:58:00Z</dcterms:modified>
</cp:coreProperties>
</file>